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2024年入党申请书最新</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入党申请书是想要加入中国共产党的入党申请人向党组织提出入党申请所需要的材料。以下是本站分享的2024年入党申请书，希望能帮助到大家! 　　2024年入党申请书　　敬爱的党组织：　　我是一名__大学的一名大一学生，我志愿加入中国_，拥护党的纲...</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入党申请书是想要加入中国共产党的入党申请人向党组织提出入党申请所需要的材料。以下是本站分享的2024年入党申请书，希望能帮助到大家! [_TAG_h2]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__大学的一名大一学生，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中国_是有着光荣历史的党，是带领中国人民摆脱贫困落后，实现社会主义现代化的党，是使亿万中国人在世界面前站起来的党，是坚持真理、实事求是的党，更是时刻为人民服务的党。她是中国工人阶级的先锋队，是中国各族人民利益的忠实代表，是中国社会主义事业的领导核心。中国_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阐明了在中国建设社会主义、巩固和发展社会主义基本问题，创立了_理论。引导着我国社会主义现代化事业不断前进。同时我也要学习“三个代表”思想，她代表着中国先进生产力的要求，代表着中国先进文化的发展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_有着光荣的历史，她是一个富于理论创新的政党。她以马克思主义为指导，用马克思辩证唯物主义和历史唯物主义的科学世界观和方法论来武装全党和教育人民，并指导着中国_人改造客观世界和主观世界。坚持党的基本路线不动摇，坚持党的思想路线不动摇，坚持党的组织路线不动摇。一切从实际出发，理论联系实际，实事求是，在实践中检验真理和发展真理。不断地解放思想，实事求是，与时俱进，永葆_员先进性本色不变，从而在社会主义核心价值体系和社会主义荣辱观\"八荣八耻\"的指导下全心全意地为人民服务。事实胜于雄辩，中国近现代史以铁的事实表明，中国_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我愿意献身于共产主义事业，更好地为人民服务;是因为她全心全意为人民服务的宗旨和为实现共产主义社会的崇高理想;是因为我深信，只有中国_才能够解放中国，只有社会主义才能够发展中国。</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_。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_思想、_理论、\"三个代表\"的重要思想，坚决拥护中国_，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_的敬仰和向往;中学时代，开始接受马列主义，_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_，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我是一名大学本科生，从小学到现在一直在认真的学习科学知识，在大学阶段在中国近代史和_思想、_理论和\"三个代表\"重要思想概论等课程的学习中更加深深认识到一个国家要想繁荣富强，一定要有一个先进的党组织来领导，而中国_就是这样的一个政党。</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作为大一学生的我明白只有将自己的爱国热情化作行动，将自己的理想和祖国的前途命运结合起来，将自己的聪明才智完全地贡献给祖国，坚决拥护_领导，紧跟_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结要向中国_--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今，我国正处于社会主义初级阶段，并将长期处于此阶段，中国_要实现_的最终目标，需要走的路还很长，所需要做得牺牲还很大，总之，党的任务是艰巨的，但是也是伟大的。我作为一名21世纪的大学生，在明确自己的奋斗目标以后，非常愿意加入中国_，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_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