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入党申请书精选2024年个人</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i乐德范文...</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i乐德范文网今天为大家精心准备了入党申请书精选2024年个人，希望对大家有所帮助![_TAG_h2]　　入党申请书精选2024年个人</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去年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和学习也努力做到。</w:t>
      </w:r>
    </w:p>
    <w:p>
      <w:pPr>
        <w:ind w:left="0" w:right="0" w:firstLine="560"/>
        <w:spacing w:before="450" w:after="450" w:line="312" w:lineRule="auto"/>
      </w:pPr>
      <w:r>
        <w:rPr>
          <w:rFonts w:ascii="宋体" w:hAnsi="宋体" w:eastAsia="宋体" w:cs="宋体"/>
          <w:color w:val="000"/>
          <w:sz w:val="28"/>
          <w:szCs w:val="28"/>
        </w:rPr>
        <w:t xml:space="preserve">　　当我如愿光荣加入中国共产党时，感觉最多的便是那一份荣誉。这一年以来，我在党组织的关心、教导和帮助下不断地进步和成长，在支部感受了很多也收获了很多，我们从只有几个人的集体发展壮大到现在，一步步走来，感触最多的是觉得自己慢慢变得懂事成熟了，特别是责任心上的成长。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w:t>
      </w:r>
    </w:p>
    <w:p>
      <w:pPr>
        <w:ind w:left="0" w:right="0" w:firstLine="560"/>
        <w:spacing w:before="450" w:after="450" w:line="312" w:lineRule="auto"/>
      </w:pPr>
      <w:r>
        <w:rPr>
          <w:rFonts w:ascii="宋体" w:hAnsi="宋体" w:eastAsia="宋体" w:cs="宋体"/>
          <w:color w:val="000"/>
          <w:sz w:val="28"/>
          <w:szCs w:val="28"/>
        </w:rPr>
        <w:t xml:space="preserve">　　一名合格的共产党员不仅要解决组织上入党的问题，更重要的是思想上入党，这是一个长远的过程，首先要做得便是了解党，所以虽然加人了中国共产党，但是党建的学习依然是非常重要的。</w:t>
      </w:r>
    </w:p>
    <w:p>
      <w:pPr>
        <w:ind w:left="0" w:right="0" w:firstLine="560"/>
        <w:spacing w:before="450" w:after="450" w:line="312" w:lineRule="auto"/>
      </w:pPr>
      <w:r>
        <w:rPr>
          <w:rFonts w:ascii="宋体" w:hAnsi="宋体" w:eastAsia="宋体" w:cs="宋体"/>
          <w:color w:val="000"/>
          <w:sz w:val="28"/>
          <w:szCs w:val="28"/>
        </w:rPr>
        <w:t xml:space="preserve">　　作为一名学生，最基本的是学习，而作为一名学生党员，首先自己的学习要好，才能带动其他人更好的学习，才能起到一个带头作用，在学习上做到上课集中精力，提高听课效率，学习时全神贯注，课后注重复习，并取得了大一大二班级第一的成绩，获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和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因为我坚信，习惯可以造就性格，一个好的习惯会影响人的一生，每个人都会有自己的生活习惯，我的生活原则是，将工作，学习，娱乐，休息有机的结合起来。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自信心还需要锻炼，虽然这一年里我多参加活动，多上台讲话，多鼓励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　　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以上是我的入党申请，我热切地希望早日成为一名中国共产党正式党员，恳请党组织考虑我的申请。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入党申请书精选2024年个人</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以马克思列宁主义、毛泽东思想、邓小平理论、“三个代表”重要思想和科学发展观作为自己的行动指南，领导全国人民为把我国建设成为富强，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现在已是一个朝气四溢、热血沸腾的青年，我承认党的纲领和章程。我郑重的提出申请加入中国共产党。我是伴随着伟大祖国改革开放、繁荣昌盛的步伐成长起来的青年。我志愿加入中国共产党，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长久以来，加入中国共产党是我的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中国共产党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　　我热爱党，中国共产党，一个令我自豪的名称，一个全心全意为祖国，全心全意为人民的政党，怎能不令人神往？加入中国共产党是我在中学时代就向往的，我渴望加入这一神圣的组织，成为一名共产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作为一名新时期的研究生，我志愿加入中国共产党，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因此我一定在各方面严格要求自己，使自己成为具有优良素质的合格共产党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请党组织严格考验我！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入党申请书精选2024年个人</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志愿加入中国共产党，真情实感的拥护党的纲领，遵守党的章程，履行党员义务，执行党的决定，誓死严守党的纪律，保守党的秘密，绝对的做到对党忠诚，自始至终积极工作，为共产主义奋斗终身，随时准备为党和人民牺牲一切，永不叛党，坚决的拥护党!愿能受到党组织的考验，成为党组织中的一员。</w:t>
      </w:r>
    </w:p>
    <w:p>
      <w:pPr>
        <w:ind w:left="0" w:right="0" w:firstLine="560"/>
        <w:spacing w:before="450" w:after="450" w:line="312" w:lineRule="auto"/>
      </w:pPr>
      <w:r>
        <w:rPr>
          <w:rFonts w:ascii="宋体" w:hAnsi="宋体" w:eastAsia="宋体" w:cs="宋体"/>
          <w:color w:val="000"/>
          <w:sz w:val="28"/>
          <w:szCs w:val="28"/>
        </w:rPr>
        <w:t xml:space="preserve">　　我们伟大的中国共产党是中国工人阶级的先锋队，同时是中国人民和中华民族的先锋队，是中国特色社会主义事业的领导核心，代表中国先进生产力的发展要求，代表中国先进文化的前进方向，代表中国最广大人民的根本利益。事实上中国共产党，不仅仅象征着崇高的荣誉，更重要的是能够为年轻人指明今后正确的奋斗道路方向，这能够使我们在社会主义这个大摇篮中健康快乐地成长，我非常的想要加入我们的党组织，但是我知道想要加入党组织，不仅仅是说说而已，我们要为之做出自己的表率，要想真正成为一名合格的共产党员，我们不仅仅要表现在思想语言上，更重要的是体现在实际行动中，于是在业余时间，我们要时时在生活中体现出来。同时我对于党的历史我也非常的感兴趣，我经常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　　从小时候起，中国共产党就如一颗明星照亮了我的世界，长辈们对于共产党的热爱也时常体现在生活中，使我对党的热爱亦是不可磨灭，从此我也希望以后也能早日加入共产党。我热爱共产党，在我小学时我就成为了少先队员，在中学我成为了共青团员，现在，在这些年的累积中，我更加的渴望能在这里加入我们伟大的共产党。在学校，我接触到了许多优秀的党员同志，他们时刻以党员的标准严格要求自己，勤勤恳恳为党工作，从他们的身上我看到了党的优良传统和作风。我也从而感受到了党的光辉，对党的热爱与忠诚愈发强烈。在生活中，我们可以认识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我热爱我的国家，在国家的带领下我们获得了的长期以往许许多多的福利优惠，我们的党给我们带来了太多的不求回报的事，我对党的情感包含着无比的感激!我们的党为我们带来那么多的惠及民生的事，使我不得不爱我的党!我牢牢记住我是一名中国人，而且是一名在中国共产党领导下的中国人。我知道作为一名中国人就要以中国的利益为重，以人民的利益为重，在任何时候都把群众利益放在第一位，同群众同甘共苦，保持最密切的联系。党的一切都是为了群众，一切依靠群众，从群众中来，到群众中去，把党的正确主张变为群众的自觉行动。从中我学到了许多，我会在发奋学习的时候利用自己有限的时间做无求回报的助人的事，在社会中坚持党和人民的利益高于一切，绝对服从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人民需要党，党也需要人民。我虽然是芸芸众生中缥缈羸弱的一员，但是只要党和人民需要，我就会奉献我的一切!我坚决拥护中国共产党，遵守中国的法律法规，反对分裂祖国，维护祖国统一，认真贯彻执行党的基本路线和各项方针、政策，积极带头参加改革开放和社会主义现代化建设，同时带动周围的人起表率作用。并且坚决不做侮辱祖国的事，不出卖自己的国家，严格保守党和国家的秘密，执行党的决定，服从组织分配，积极完成党的任务。对党的一切都贡献出自己的无限的热情，渴望成为能够为了党而燃烧自我的人物，能够学习到先辈们的一丝半毫，我变无比满足。</w:t>
      </w:r>
    </w:p>
    <w:p>
      <w:pPr>
        <w:ind w:left="0" w:right="0" w:firstLine="560"/>
        <w:spacing w:before="450" w:after="450" w:line="312" w:lineRule="auto"/>
      </w:pPr>
      <w:r>
        <w:rPr>
          <w:rFonts w:ascii="宋体" w:hAnsi="宋体" w:eastAsia="宋体" w:cs="宋体"/>
          <w:color w:val="000"/>
          <w:sz w:val="28"/>
          <w:szCs w:val="28"/>
        </w:rPr>
        <w:t xml:space="preserve">　　我之所以要加入中国共产党，不仅仅是因为热爱我们可爱的祖国外，还有长辈的熏陶下，更是因为我深信共产主义事业必然成功，深信只有社会主义才能救中国，只有社会主义才能发展中国。只是我一个人的力量是薄弱的，我自身还有许多无法看到的优缺点等待着发觉，因此我殷切的希望能在党的教育和培养下，不断提高政治思想觉悟，树立全心全意为人民服务的思想，努力改造自己，树立科学的世界观、人生观和价值观，要用全倍的信心和勇气，为大家做出自己的贡献，不遗余力地奉献自己的一切。</w:t>
      </w:r>
    </w:p>
    <w:p>
      <w:pPr>
        <w:ind w:left="0" w:right="0" w:firstLine="560"/>
        <w:spacing w:before="450" w:after="450" w:line="312" w:lineRule="auto"/>
      </w:pPr>
      <w:r>
        <w:rPr>
          <w:rFonts w:ascii="宋体" w:hAnsi="宋体" w:eastAsia="宋体" w:cs="宋体"/>
          <w:color w:val="000"/>
          <w:sz w:val="28"/>
          <w:szCs w:val="28"/>
        </w:rPr>
        <w:t xml:space="preserve">　　今天，我知道我虽然向党组织提出了入党申请，但我自身还有许多的不足，我本人对于自身的缺点和不足还是有些许了解的，如果党组织能够接纳我成为组织的一员，我将会不断地改正自身的缺点，为党奉献一生，至死不休!但如果党组织认为我还不能成为一名合格的共产党员，我也不会轻易的气馁，我会在以后的生活中不断地改进自己的缺点，使自己能够具备成为中国共产党员的条件，我希望党组织从严要求，以使我更快进步，而我也能从中增长自身不足的了解。接下来的日子，我也将用党员的标准严格要求自己，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申请人：__i乐德范文网</w:t>
      </w:r>
    </w:p>
    <w:p>
      <w:pPr>
        <w:ind w:left="0" w:right="0" w:firstLine="560"/>
        <w:spacing w:before="450" w:after="450" w:line="312" w:lineRule="auto"/>
      </w:pPr>
      <w:r>
        <w:rPr>
          <w:rFonts w:ascii="宋体" w:hAnsi="宋体" w:eastAsia="宋体" w:cs="宋体"/>
          <w:color w:val="000"/>
          <w:sz w:val="28"/>
          <w:szCs w:val="28"/>
        </w:rPr>
        <w:t xml:space="preserve">　　2024年_8月25_日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2025-04-26T15:08:37+08:00</dcterms:created>
  <dcterms:modified xsi:type="dcterms:W3CDTF">2025-04-26T15:08:37+08:00</dcterms:modified>
</cp:coreProperties>
</file>

<file path=docProps/custom.xml><?xml version="1.0" encoding="utf-8"?>
<Properties xmlns="http://schemas.openxmlformats.org/officeDocument/2006/custom-properties" xmlns:vt="http://schemas.openxmlformats.org/officeDocument/2006/docPropsVTypes"/>
</file>