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防疫志愿者入党申请书三篇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志愿者（Volunteer）联合国定义为“自愿进行社会公共利益服务而不获取任何利益、金钱、名利的活动者”，具体指在不为任何物质报酬的情况下，能够主动承担社会责任而不获取报酬，奉献个人时间和助人为乐行动的人。本站今天为大家精心准备了防疫志愿者...</w:t>
      </w:r>
    </w:p>
    <w:p>
      <w:pPr>
        <w:ind w:left="0" w:right="0" w:firstLine="560"/>
        <w:spacing w:before="450" w:after="450" w:line="312" w:lineRule="auto"/>
      </w:pPr>
      <w:r>
        <w:rPr>
          <w:rFonts w:ascii="宋体" w:hAnsi="宋体" w:eastAsia="宋体" w:cs="宋体"/>
          <w:color w:val="000"/>
          <w:sz w:val="28"/>
          <w:szCs w:val="28"/>
        </w:rPr>
        <w:t xml:space="preserve">志愿者（Volunteer）联合国定义为“自愿进行社会公共利益服务而不获取任何利益、金钱、名利的活动者”，具体指在不为任何物质报酬的情况下，能够主动承担社会责任而不获取报酬，奉献个人时间和助人为乐行动的人。本站今天为大家精心准备了防疫志愿者入党申请书三篇，希望对大家有所帮助![_TAG_h2]　　防疫志愿者入党申请书一篇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___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　　防疫志愿者入党申请书二篇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通的志愿者，在此我怀着无比激动的心情写下这篇“入党申请”志愿加入中国共产党，一方面是因为我们在长达二十多天的努力之下，防疫抗疫工作取得的良好的成绩，另一方面，是在此次战役中我给自己的人生规划目标有了一次质的提升，大家不辞辛苦，坚守岗位，深受广大人民群众的爱戴，不仅配合工作检查，而且还自愿捐赠物资，给予了我们物质以及精神上的巨大关怀，在这样和谐的社会氛围之下，也就更加坚定了我为人民服务的的决心，所以，我希望自己可以成为一名共产党员，可以在党组织以及老党员的带领下更好的更牢固的树立全心全意去为社会付出，为人民服务的的宗旨，干好本职工作，为共产主义而奋斗。</w:t>
      </w:r>
    </w:p>
    <w:p>
      <w:pPr>
        <w:ind w:left="0" w:right="0" w:firstLine="560"/>
        <w:spacing w:before="450" w:after="450" w:line="312" w:lineRule="auto"/>
      </w:pPr>
      <w:r>
        <w:rPr>
          <w:rFonts w:ascii="宋体" w:hAnsi="宋体" w:eastAsia="宋体" w:cs="宋体"/>
          <w:color w:val="000"/>
          <w:sz w:val="28"/>
          <w:szCs w:val="28"/>
        </w:rPr>
        <w:t xml:space="preserve">　　一场灾难，说来就来，总是让人始料不及，但我们庆幸我们有强大的祖国，有共产党人的正确带领，所以无论天色变得多么昏暗，丝毫不减党所散发出来的光辉，细数历史，抗日时期如此，唐山大地震，汶川大地震如此，非典如此，如今新冠疫情亦是如此，无论多大的困难，站在我们一线的绝对缺少不了我们的共产党员，这也是共产党员给我们带来的社会安全感，因此，我们才能团结一致，众志成城，人民群众也才能没有恐惧，完全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国家发布了相关文件后，介休市志愿者协会积极响应，我作为其中的一员，面对突如其来的事件，毫不犹豫的加入紧张的防控工作当中，积极的协助发放救援物资，合理安排社会生产劳动力招募新的有担当的志愿者，协助调配新志愿者工作，为无物业管理的小区进行消毒防控，并做好了防控相关的宣传工作，虽然几次病倒，却依旧坚持，毫无怨言，因为在艰苦的二十多天的努力，我们最终看到了希望，情况一天天的好转，那份内心的激动真的无法用言语形容，看到如此成果，还有什么值得去想的呢，同时也很感谢人民群众的配合和支持，党和领导的正确带领，构建出了如此的和谐的社会主义，所以，无论多大的风浪，都很难把这样一个国家、人民击倒，这是这次疫情中显而易见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历过这些，我真的迫切希望自己可以加入中国人民共产党，我也深刻的明白，党员的身份意味着责任、意味着付出、意味着舍小家为大家的无私奉献。***总书记说，“让党旗在防控疫情斗争第一线高高飘扬”，紧紧依靠人民群众打赢疫情防控的阻击战。也正如入党誓词中说的，“随时准备为党和人民牺牲一切”并且我也会在以后的工作中时刻牢记，用于实践，做一个合格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最后我坚信没有一个冬天能够阻挡春天的脚步，我相信在以***同志为核心的党中央的坚强领导下，一定能够战胜疫情。我也会在疫情防控第一线发热发光、贡献力量，请党组织可以在以后的工作中继续考验我。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黑体" w:hAnsi="黑体" w:eastAsia="黑体" w:cs="黑体"/>
          <w:color w:val="000000"/>
          <w:sz w:val="36"/>
          <w:szCs w:val="36"/>
          <w:b w:val="1"/>
          <w:bCs w:val="1"/>
        </w:rPr>
        <w:t xml:space="preserve">　　防疫志愿者入党申请书三篇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当前疫情来袭，全国上下齐心协力共同抗击新型冠状病毒引发的肺炎。我鼓起勇气怀着激动的心情递交这份入党申请书，决心在抗击疫情的岗位上勇挑重任，敢当先锋，不畏艰险，为祖国和党做出应有的贡献。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是我一直以来的愿望，我是一名95后新警，从小共产党员的先锋形象早已深植我心，多少次执行危险任务时，党员民警总是冲锋在前模范带头，哪怕受伤流血也绝不退缩，他们深深的影响着我，震撼了我这颗热血的心脏，这样的人生才是有意义的，才不虚此行，这也更加坚定了我向党组织靠拢的信念。</w:t>
      </w:r>
    </w:p>
    <w:p>
      <w:pPr>
        <w:ind w:left="0" w:right="0" w:firstLine="560"/>
        <w:spacing w:before="450" w:after="450" w:line="312" w:lineRule="auto"/>
      </w:pPr>
      <w:r>
        <w:rPr>
          <w:rFonts w:ascii="宋体" w:hAnsi="宋体" w:eastAsia="宋体" w:cs="宋体"/>
          <w:color w:val="000"/>
          <w:sz w:val="28"/>
          <w:szCs w:val="28"/>
        </w:rPr>
        <w:t xml:space="preserve">　　在此次抗击疫情的战斗中，是我警旅生涯中面对第一次重大考验，平日里走访排查带给我的工作感受，难以用字里行间表述。疫情来袭，初心不改，前方就是战场，战况也愈加紧张，祖国和人民在召唤我，我要把参加此次抗击疫情攻坚战作为锻炼自己的重要机会，疫情不下线，我也不下线。无论遇到什么情况，都将对党忠诚，时刻准备为党和人民牺牲一切，我自愿加入中国共产党，我将用党员的标准来严格要求自己，我自愿接受最困难的任务，我自愿值守最危险的岗位。向优秀的党员民警看齐，有危险我先上，有困难我来抗，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2024-11-22T09:55:03+08:00</dcterms:created>
  <dcterms:modified xsi:type="dcterms:W3CDTF">2024-11-22T09:55:03+08:00</dcterms:modified>
</cp:coreProperties>
</file>

<file path=docProps/custom.xml><?xml version="1.0" encoding="utf-8"?>
<Properties xmlns="http://schemas.openxmlformats.org/officeDocument/2006/custom-properties" xmlns:vt="http://schemas.openxmlformats.org/officeDocument/2006/docPropsVTypes"/>
</file>