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入党申请书2024字三篇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入党是指经过一定手续，得到某政党组织批准而成为该党之成员。亦特指加入中国共产党。本站今天为大家精心准备了入党申请书2024字三篇，希望对大家有所帮助!　　入党申请书2024字一篇　　敬爱的党组织：　　您好！　　我志愿加入中国共产党！　　在党...</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入党是指经过一定手续，得到某政党组织批准而成为该党之成员。亦特指加入中国共产党。本站今天为大家精心准备了入党申请书2024字三篇，希望对大家有所帮助![_TAG_h2]　　入党申请书2024字一篇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在党课上，xx老师为我们生动讲解了共产党员的人生观和价值观的内容，我感到无比震撼，思想和灵魂又一次得到了升华和提高。共产党人最重要同时也是的价值主体就是“最广大人民群众的利益。”因此，要在全心全意为人民服务的过程中，创造一名共产党人应有的人生价值。具体到大学生入党积极分子和党员，我们要做的是不断用知识武装自己，在学习过程中树立辩证唯物主义和历史唯物主义的世界观，树立全心全意为人民服务的人生观和价值观。就大学生积极分子如何创造自己的人生价值，我有几点感想：</w:t>
      </w:r>
    </w:p>
    <w:p>
      <w:pPr>
        <w:ind w:left="0" w:right="0" w:firstLine="560"/>
        <w:spacing w:before="450" w:after="450" w:line="312" w:lineRule="auto"/>
      </w:pPr>
      <w:r>
        <w:rPr>
          <w:rFonts w:ascii="宋体" w:hAnsi="宋体" w:eastAsia="宋体" w:cs="宋体"/>
          <w:color w:val="000"/>
          <w:sz w:val="28"/>
          <w:szCs w:val="28"/>
        </w:rPr>
        <w:t xml:space="preserve">　　首先，要有坚定的奋斗目标。有了目标，就如同有了一道明亮的光芒，引着人往前走。只有这样我们才知道我们需要的是什么，我们能为我们的国家和人民做些什么。只有充分考虑最广大人民群众的利益，我们所做的一切才有价值。</w:t>
      </w:r>
    </w:p>
    <w:p>
      <w:pPr>
        <w:ind w:left="0" w:right="0" w:firstLine="560"/>
        <w:spacing w:before="450" w:after="450" w:line="312" w:lineRule="auto"/>
      </w:pPr>
      <w:r>
        <w:rPr>
          <w:rFonts w:ascii="宋体" w:hAnsi="宋体" w:eastAsia="宋体" w:cs="宋体"/>
          <w:color w:val="000"/>
          <w:sz w:val="28"/>
          <w:szCs w:val="28"/>
        </w:rPr>
        <w:t xml:space="preserve">　　其次，培养“献身”意识，共产党人坚持革命性和科学性相结合的人生观和价值观，只讲奉献，不求索取，具有奉献意识，献身意识是奉献意识集中和的表现。“舍小家，为大家，舍自己，为人民”，正是这种献身意识的体现。李大钊同志的一句话让我对这种献身精神有了更深刻的理解“绝美的风景都在奇险的山峰中，绝美的音乐都在悲凉的曲调中，高尚的生活都在壮烈的牺牲中”，这是何等宽阔的胸襟，为了革命的胜利不惜牺牲自己。也许我们年轻一辈应该从这句话中悟出些什么，并以此来指导自己。</w:t>
      </w:r>
    </w:p>
    <w:p>
      <w:pPr>
        <w:ind w:left="0" w:right="0" w:firstLine="560"/>
        <w:spacing w:before="450" w:after="450" w:line="312" w:lineRule="auto"/>
      </w:pPr>
      <w:r>
        <w:rPr>
          <w:rFonts w:ascii="宋体" w:hAnsi="宋体" w:eastAsia="宋体" w:cs="宋体"/>
          <w:color w:val="000"/>
          <w:sz w:val="28"/>
          <w:szCs w:val="28"/>
        </w:rPr>
        <w:t xml:space="preserve">　　最后，关注时事，努力学习并践行时代精神，培养政治敏感度和爱国情操。老师运用很多生动、感人的事例，让我们备受感染，这绝对比枯燥无味的理论灌输效果好，我们在轻松愉悦、耳目一新的氛围中受到了教育，我们感同身受，从而暗暗下定决心要向先进人物学习，帮助更多需要帮助的人。正如鲁迅所说的那样：“无穷的远方，无数的人们，都和我有关”。只有爱，才能永恒，只有爱，才是人生最有价值的东西。</w:t>
      </w:r>
    </w:p>
    <w:p>
      <w:pPr>
        <w:ind w:left="0" w:right="0" w:firstLine="560"/>
        <w:spacing w:before="450" w:after="450" w:line="312" w:lineRule="auto"/>
      </w:pPr>
      <w:r>
        <w:rPr>
          <w:rFonts w:ascii="宋体" w:hAnsi="宋体" w:eastAsia="宋体" w:cs="宋体"/>
          <w:color w:val="000"/>
          <w:sz w:val="28"/>
          <w:szCs w:val="28"/>
        </w:rPr>
        <w:t xml:space="preserve">　　这短短的大一学习生活，我也发现了我的自身不足，比如比较急躁，这在我以后的学习和生活中需要重点克服。我要努力学习科学发展观，掌握精髓，使得科学发展观贯穿在我的学习中，并落实到平时的学习与生活中。“三个代表”重要思想具体内容是：中国共产党要始终代表先进生产力的发展要求，中国共产党要始终代表中国先进文化的前进方向，中国共产党要始终代表中国最广大人民的根本利益。我认为我们大学生如何学习领会“三个代表”，具体说来，我们现在在校必须努力学习好专业知识，掌握扎实的基本理论，注重对自己的动手操作能力的培养，运用理论与实践想结合，把自己培养成一名合格的学生。我认为，我们在努力提高自身的文化素质的同时，也要提高思想道德素质。树立正确的人生观、价值观、世界观。自觉抵制一些不良的风气的侵袭，时刻以一个党员的标准来要求自己，坚定马克思主义的信仰、坚定对社会主义的信念、增强对我国改革开放和社会主义现代化建设的信心、增强对党和政府的信任、积极反对和抵制拜金主义、享乐主义、极端主义等腐朽思想的侵蚀；要增强自身的民族自尊心、自信心、自豪感，继承华夏大地五千年来源远流长的灵魂与性格。要努力把自己培养成为一个对社会有用的人，把广大人民的利益放在首位，这样我们的人生才会价值。</w:t>
      </w:r>
    </w:p>
    <w:p>
      <w:pPr>
        <w:ind w:left="0" w:right="0" w:firstLine="560"/>
        <w:spacing w:before="450" w:after="450" w:line="312" w:lineRule="auto"/>
      </w:pPr>
      <w:r>
        <w:rPr>
          <w:rFonts w:ascii="宋体" w:hAnsi="宋体" w:eastAsia="宋体" w:cs="宋体"/>
          <w:color w:val="000"/>
          <w:sz w:val="28"/>
          <w:szCs w:val="28"/>
        </w:rPr>
        <w:t xml:space="preserve">　　我深刻地明白了，一个人要想入党，必须先要从思想上入党，要牢固地树立为共产党共产主义事业奋斗终生的信念，并以全心全意为人民服务为宗旨，随时准备为党和人民的利益牺牲个人的一切。我深深懂得，党员意味着比群众多吃苦，意味着比群众多挑重担，多做贡献，多做牺牲。我牢牢记住，共产党员要严格要求自己，要有严格的组织原则和铁的纪律。</w:t>
      </w:r>
    </w:p>
    <w:p>
      <w:pPr>
        <w:ind w:left="0" w:right="0" w:firstLine="560"/>
        <w:spacing w:before="450" w:after="450" w:line="312" w:lineRule="auto"/>
      </w:pPr>
      <w:r>
        <w:rPr>
          <w:rFonts w:ascii="宋体" w:hAnsi="宋体" w:eastAsia="宋体" w:cs="宋体"/>
          <w:color w:val="000"/>
          <w:sz w:val="28"/>
          <w:szCs w:val="28"/>
        </w:rPr>
        <w:t xml:space="preserve">　　真正理解了党员的本质，也就明白了党员不是供别人崇拜的对象，而是要竭尽全力成为公众的模范代表，规范自己的行为从而带动他人向共产党员看齐，在以后的日子里，我会在行动上思想上积极向党组织靠拢，主动汇报思想，不断地加强理论知识的学习，逐步完善自己，争取早日成为一名光荣的中国共产党员，为祖国为人民奉献自己的一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我出生在一个红色家庭，多年来受到的教育使我深深懂得党在中国的位置。中国共产党以马列主义、毛泽东思想、邓小平理论作为行动的指南。毛泽东思想、邓小平理论是马列主义在中国的运用和发展，是被实践证明了的关于中国革命和建设的正确的理论原则和经验总结，是中国共产党智慧的结晶。20xx年11月，党的十六大又将“三个代表”重要思想写进党章，作为党在新的历史阶段的又一行动指南。</w:t>
      </w:r>
    </w:p>
    <w:p>
      <w:pPr>
        <w:ind w:left="0" w:right="0" w:firstLine="560"/>
        <w:spacing w:before="450" w:after="450" w:line="312" w:lineRule="auto"/>
      </w:pPr>
      <w:r>
        <w:rPr>
          <w:rFonts w:ascii="宋体" w:hAnsi="宋体" w:eastAsia="宋体" w:cs="宋体"/>
          <w:color w:val="000"/>
          <w:sz w:val="28"/>
          <w:szCs w:val="28"/>
        </w:rPr>
        <w:t xml:space="preserve">　　半个多世纪以来，我党领导全国各族人民，艰苦奋战，推翻了压迫中国人民的三座大山——帝国主义、封建主义、官僚资本主义，取得了新民主主义革命的胜利，建立了人民民主专政的新中国，结束了旧中国长期被压迫的地位，使人民真正成为国家的主人。接着，党又领导人民顺利地进行了社会主义改造，完成了从新民主主义向社会主义的过渡，确立了社会制度，发展了社会主义的政治、经济、文化。特别是党的十一届三中全会以来，我党又重新确立了马克思主义路线，进行了拨乱反正，结束了长期的社会动乱，实现了安定团结、生动活泼的政治局面，实现了党和国家工作重点的转移。为了建设中国特色的社会主义，党又领导人民进行了经济体制的改革，描绘着四个现代化的宏伟蓝图。</w:t>
      </w:r>
    </w:p>
    <w:p>
      <w:pPr>
        <w:ind w:left="0" w:right="0" w:firstLine="560"/>
        <w:spacing w:before="450" w:after="450" w:line="312" w:lineRule="auto"/>
      </w:pPr>
      <w:r>
        <w:rPr>
          <w:rFonts w:ascii="宋体" w:hAnsi="宋体" w:eastAsia="宋体" w:cs="宋体"/>
          <w:color w:val="000"/>
          <w:sz w:val="28"/>
          <w:szCs w:val="28"/>
        </w:rPr>
        <w:t xml:space="preserve">　　胜利是来之不易的，是党中央领导全党和全国人民克服了重重困难后才取得的，“没有共产党，就没有新中国”。过去的几十年里，在党的领导下，中国人民英勇奋斗，流血牺牲，奠定了今天中国的局面。二十几年来，在邓小平同志建设有中国特色的社会主义理论的指导下，我国的社会主义建设取得了飞速发展，我们取得的成绩世人共睹，中国正以崭新的姿态屹立于世界的东方，屹立于世界民族之林。历史充分证明，只有共产党才能救中国。只有共产党才能发展中国。。在新的历史时期，我们要在新的领导班子的率领下，继承先烈遗志，为祖国干出一番伟大事业——把我国建设成为四个现代化强国，而这仍然离不开党的领导，尤其是当前世界各国以增强本国的综合国力为中心的竞争日益激烈，我们更要立稳脚跟，坚定社会主义信念。而党的十六大则深刻表明，在新时期，我们党必须坚持高举邓小平理论、“三个代表”重要思想的旗帜、走建设有中国特色的社会主义道路，这是我们的事业能够经受风险考验，顺利达到目标的最可靠的保证。我们要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　　多年的历史经验使我深深懂得：没有中国共产党，就没有我们国家的今天。在党的谆谆教导下，我从一个不懂事的孩子逐步懂得了怎样做人，人活着是为了什么，怎样生活才有意义。我决心象无数革命前辈那样，为党的事业奋斗终生，向雷锋同志那样，把有限的生命投入到无限的为人民服务当中去。</w:t>
      </w:r>
    </w:p>
    <w:p>
      <w:pPr>
        <w:ind w:left="0" w:right="0" w:firstLine="560"/>
        <w:spacing w:before="450" w:after="450" w:line="312" w:lineRule="auto"/>
      </w:pPr>
      <w:r>
        <w:rPr>
          <w:rFonts w:ascii="宋体" w:hAnsi="宋体" w:eastAsia="宋体" w:cs="宋体"/>
          <w:color w:val="000"/>
          <w:sz w:val="28"/>
          <w:szCs w:val="28"/>
        </w:rPr>
        <w:t xml:space="preserve">　　祖国建设一日千里，形势要求我们只争朝夕，加入党组织，投入党的怀抱，是我终生的夙愿。</w:t>
      </w:r>
    </w:p>
    <w:p>
      <w:pPr>
        <w:ind w:left="0" w:right="0" w:firstLine="560"/>
        <w:spacing w:before="450" w:after="450" w:line="312" w:lineRule="auto"/>
      </w:pPr>
      <w:r>
        <w:rPr>
          <w:rFonts w:ascii="宋体" w:hAnsi="宋体" w:eastAsia="宋体" w:cs="宋体"/>
          <w:color w:val="000"/>
          <w:sz w:val="28"/>
          <w:szCs w:val="28"/>
        </w:rPr>
        <w:t xml:space="preserve">　　我志愿加入中国共产党，决心在党的直接哺育下，努力学习马列主义、毛泽东思想、邓小平理论以及三个代表重要思想，和党中央保持高度一致，自觉履行党员的义务，吃苦在前，享受在后，克己奉公。坚决执行党的各项决议，服从组织分配，积极完成党交给的各项任务，增强党性观念，遵守党纪国法，努力学习，在工作上、学习上起先锋模范作用，做群众的表率，为了党的事业，我愿做革命机器上的螺丝钉，愿作为人民服务铺路的小石子。</w:t>
      </w:r>
    </w:p>
    <w:p>
      <w:pPr>
        <w:ind w:left="0" w:right="0" w:firstLine="560"/>
        <w:spacing w:before="450" w:after="450" w:line="312" w:lineRule="auto"/>
      </w:pPr>
      <w:r>
        <w:rPr>
          <w:rFonts w:ascii="宋体" w:hAnsi="宋体" w:eastAsia="宋体" w:cs="宋体"/>
          <w:color w:val="000"/>
          <w:sz w:val="28"/>
          <w:szCs w:val="28"/>
        </w:rPr>
        <w:t xml:space="preserve">　　敬爱的党组织，我深知自己距党员的标准还有距离，我将努力学习，时时处处用党员的标准要求自己，为了人民的利益，在困难和危险时勇于挺身而出，不惜牺牲个人的利益，做名副其实的共产主义战士。</w:t>
      </w:r>
    </w:p>
    <w:p>
      <w:pPr>
        <w:ind w:left="0" w:right="0" w:firstLine="560"/>
        <w:spacing w:before="450" w:after="450" w:line="312" w:lineRule="auto"/>
      </w:pPr>
      <w:r>
        <w:rPr>
          <w:rFonts w:ascii="宋体" w:hAnsi="宋体" w:eastAsia="宋体" w:cs="宋体"/>
          <w:color w:val="000"/>
          <w:sz w:val="28"/>
          <w:szCs w:val="28"/>
        </w:rPr>
        <w:t xml:space="preserve">　　敬爱的党组织，我愿在学习、工作实践中锻炼自己，接受考验，请组织上看我的实际行动吧。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2025-04-21T01:35:35+08:00</dcterms:created>
  <dcterms:modified xsi:type="dcterms:W3CDTF">2025-04-21T01:35:35+08:00</dcterms:modified>
</cp:coreProperties>
</file>

<file path=docProps/custom.xml><?xml version="1.0" encoding="utf-8"?>
<Properties xmlns="http://schemas.openxmlformats.org/officeDocument/2006/custom-properties" xmlns:vt="http://schemas.openxmlformats.org/officeDocument/2006/docPropsVTypes"/>
</file>