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大学生入党申请书1000字左右_1000字大学生入党申请书</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党课的学习，坚定了我加入中国共产党的决心，以及为实现共产主义奋斗终身的决心。希望党组织能批准我入党。以下是本站小编为大家精心整理的“1000字大学生入党申请书”，欢迎大家阅读，供您参考。更多详请关注本站!　　1000字大学生入党申请...</w:t>
      </w:r>
    </w:p>
    <w:p>
      <w:pPr>
        <w:ind w:left="0" w:right="0" w:firstLine="560"/>
        <w:spacing w:before="450" w:after="450" w:line="312" w:lineRule="auto"/>
      </w:pPr>
      <w:r>
        <w:rPr>
          <w:rFonts w:ascii="宋体" w:hAnsi="宋体" w:eastAsia="宋体" w:cs="宋体"/>
          <w:color w:val="000"/>
          <w:sz w:val="28"/>
          <w:szCs w:val="28"/>
        </w:rPr>
        <w:t xml:space="preserve">　　通过党课的学习，坚定了我加入中国共产党的决心，以及为实现共产主义奋斗终身的决心。希望党组织能批准我入党。以下是本站小编为大家精心整理的“1000字大学生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1000字大学生入党申请书(一)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之所以要申请加入中国共产党，是因为只有党，才能够教育我们坚持社会主义道路，坚持一切从人民群众出发，掌握先进的社会、科技、文化本领，是因为只有党，才能引导我们走向正确的发展道路、创造更快、更好、更先进的文明。我之所以要加入中国，是因为我要全身心地投入到社会主义的事业中，为中国的胜利腾飞、为中华民族的强大出一份微薄而坚强的力量。这几年来，经过党的教育、英雄模范人物的激励，我经过了思想磨练，更加坚定了把自己的前途、命运与党的事业结合起来，为社会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 “三个代表”、“八荣八耻”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八十多个岁月中，中国共产党每时每刻都在为广大人民群众的根本利益而进行着艰苦的奋斗，毫无争议地成为全国各族人民最拥护的政党。</w:t>
      </w:r>
    </w:p>
    <w:p>
      <w:pPr>
        <w:ind w:left="0" w:right="0" w:firstLine="560"/>
        <w:spacing w:before="450" w:after="450" w:line="312" w:lineRule="auto"/>
      </w:pPr>
      <w:r>
        <w:rPr>
          <w:rFonts w:ascii="宋体" w:hAnsi="宋体" w:eastAsia="宋体" w:cs="宋体"/>
          <w:color w:val="000"/>
          <w:sz w:val="28"/>
          <w:szCs w:val="28"/>
        </w:rPr>
        <w:t xml:space="preserve">　　我是一名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我渴望成为一名共国产党党员，并诚请党组织能够对我开展多地方的考验，批准我入党的申请。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我是xx系xx专业xx级xx班的大二学生xx，今天我怀着十分激动的心情，郑重地向党组织提出：我申请加入中国共产党。这句话在我心中久久埋藏，也是我长久以来的向往和追求。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我来自具有浓郁革命传统气息的龙乡濮阳，我的爸爸就是一名光荣的共产党员，从小，他的言传身教就给我留下了很深的印记，那就是：没有共产党，就没有今天强大的祖国，就不可能实现中华民族的伟大复兴。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我在父母和老师的指导下，幼小的心灵萌发了对中国共产党的敬慕和向往;中学时代，是我人生观初步形成时期，开始接受了马列主义、毛泽东思想和革命传统教育，已经开始有了加入中国共产党的想法，只是由于年龄小思想还不成熟，离成为一名合格的共产党员的要求还有很大的一段距离。在之后的岁月里，我积极学习党的先进理论，修正了自己人生的奋斗方向，把为人民服务作为自己今后选择职业的指针。</w:t>
      </w:r>
    </w:p>
    <w:p>
      <w:pPr>
        <w:ind w:left="0" w:right="0" w:firstLine="560"/>
        <w:spacing w:before="450" w:after="450" w:line="312" w:lineRule="auto"/>
      </w:pPr>
      <w:r>
        <w:rPr>
          <w:rFonts w:ascii="宋体" w:hAnsi="宋体" w:eastAsia="宋体" w:cs="宋体"/>
          <w:color w:val="000"/>
          <w:sz w:val="28"/>
          <w:szCs w:val="28"/>
        </w:rPr>
        <w:t xml:space="preserve">　　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xx年入校军训中，被评为学院优秀标兵。(加上以前的荣誉称号)</w:t>
      </w:r>
    </w:p>
    <w:p>
      <w:pPr>
        <w:ind w:left="0" w:right="0" w:firstLine="560"/>
        <w:spacing w:before="450" w:after="450" w:line="312" w:lineRule="auto"/>
      </w:pPr>
      <w:r>
        <w:rPr>
          <w:rFonts w:ascii="宋体" w:hAnsi="宋体" w:eastAsia="宋体" w:cs="宋体"/>
          <w:color w:val="000"/>
          <w:sz w:val="28"/>
          <w:szCs w:val="28"/>
        </w:rPr>
        <w:t xml:space="preserve">　　专业上，由于我来自一个中医世家，我的曾祖父和我的父母都是中医，我们家有深厚的医学积淀，为了能继承和发展祖国的传统医学，增强临床经验，我在专业学习上，不断追求、不断苦练，探索医术的真谛，抓住每一次学习的机会，锻炼自己，丰富自己，培养自己，提升自己，向老师和同学学习，随着学习内容的深入，我对掌握专业知识的愿望越来越强烈。</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2024-11-22T10:07:03+08:00</dcterms:created>
  <dcterms:modified xsi:type="dcterms:W3CDTF">2024-11-22T10:07:03+08:00</dcterms:modified>
</cp:coreProperties>
</file>

<file path=docProps/custom.xml><?xml version="1.0" encoding="utf-8"?>
<Properties xmlns="http://schemas.openxmlformats.org/officeDocument/2006/custom-properties" xmlns:vt="http://schemas.openxmlformats.org/officeDocument/2006/docPropsVTypes"/>
</file>