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[入团申请书700字左右]初中生入团申请书700字</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你上初中的时候就可以加入共青团组织了，那么入团申请书该怎么写呢？下面是本站的小编为大家收集整理的“初中生入团申请书700字”，供大家参考！希望可以帮助到大家！更多精彩内容请持续关注本站！初中生入团申请书700字【一】校团委：　　我是初...</w:t>
      </w:r>
    </w:p>
    <w:p>
      <w:pPr>
        <w:ind w:left="0" w:right="0" w:firstLine="560"/>
        <w:spacing w:before="450" w:after="450" w:line="312" w:lineRule="auto"/>
      </w:pPr>
      <w:r>
        <w:rPr>
          <w:rFonts w:ascii="宋体" w:hAnsi="宋体" w:eastAsia="宋体" w:cs="宋体"/>
          <w:color w:val="000"/>
          <w:sz w:val="28"/>
          <w:szCs w:val="28"/>
        </w:rPr>
        <w:t xml:space="preserve">　　当你上初中的时候就可以加入共青团组织了，那么入团申请书该怎么写呢？下面是本站的小编为大家收集整理的“初中生入团申请书700字”，供大家参考！希望可以帮助到大家！更多精彩内容请持续关注本站！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我是初二xx班xx，我志愿加入共青团！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道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