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[美国留学申请流程]美国留学申请书要写哪些内容 美国留学申请书的书写技巧有哪些</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一直以来，美国都是同学们申请最多的留学国家，那么美国留学申请书要写哪些内容呢？美国留学申请书的书写技巧有哪些呢？还不知道的同学，赶紧和本站小编一起往下阅读吧，希望能帮到你。　　美国留学申请书的书写内容　　1.社会事件　　这类题目应该是写...</w:t>
      </w:r>
    </w:p>
    <w:p>
      <w:pPr>
        <w:ind w:left="0" w:right="0" w:firstLine="560"/>
        <w:spacing w:before="450" w:after="450" w:line="312" w:lineRule="auto"/>
      </w:pPr>
      <w:r>
        <w:rPr>
          <w:rFonts w:ascii="宋体" w:hAnsi="宋体" w:eastAsia="宋体" w:cs="宋体"/>
          <w:color w:val="000"/>
          <w:sz w:val="28"/>
          <w:szCs w:val="28"/>
        </w:rPr>
        <w:t xml:space="preserve">　　一直以来，美国都是同学们申请最多的留学国家，那么美国留学申请书要写哪些内容呢？美国留学申请书的书写技巧有哪些呢？还不知道的同学，赶紧和本站小编一起往下阅读吧，希望能帮到你。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美国留学申请书的书写内容</w:t>
      </w:r>
    </w:p>
    <w:p>
      <w:pPr>
        <w:ind w:left="0" w:right="0" w:firstLine="560"/>
        <w:spacing w:before="450" w:after="450" w:line="312" w:lineRule="auto"/>
      </w:pPr>
      <w:r>
        <w:rPr>
          <w:rFonts w:ascii="黑体" w:hAnsi="黑体" w:eastAsia="黑体" w:cs="黑体"/>
          <w:color w:val="000000"/>
          <w:sz w:val="36"/>
          <w:szCs w:val="36"/>
          <w:b w:val="1"/>
          <w:bCs w:val="1"/>
        </w:rPr>
        <w:t xml:space="preserve">　　1.社会事件</w:t>
      </w:r>
    </w:p>
    <w:p>
      <w:pPr>
        <w:ind w:left="0" w:right="0" w:firstLine="560"/>
        <w:spacing w:before="450" w:after="450" w:line="312" w:lineRule="auto"/>
      </w:pPr>
      <w:r>
        <w:rPr>
          <w:rFonts w:ascii="宋体" w:hAnsi="宋体" w:eastAsia="宋体" w:cs="宋体"/>
          <w:color w:val="000"/>
          <w:sz w:val="28"/>
          <w:szCs w:val="28"/>
        </w:rPr>
        <w:t xml:space="preserve">　　这类题目应该是写作难度最大的。提出这个问题表示录取委员是希望了解你对自己的学生生活之外的这个现实世界的很多问题的态度，种族歧视、贫困问题、世界性的饥荒、以及一些当前的时事热点，例如商业诚信、艾滋病、9.11空难等。由于中国和美国在很多事件上所站的角度和立场都有所不同，应该尽量避免采用此类的文书题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2.个人的成长经历</w:t>
      </w:r>
    </w:p>
    <w:p>
      <w:pPr>
        <w:ind w:left="0" w:right="0" w:firstLine="560"/>
        <w:spacing w:before="450" w:after="450" w:line="312" w:lineRule="auto"/>
      </w:pPr>
      <w:r>
        <w:rPr>
          <w:rFonts w:ascii="宋体" w:hAnsi="宋体" w:eastAsia="宋体" w:cs="宋体"/>
          <w:color w:val="000"/>
          <w:sz w:val="28"/>
          <w:szCs w:val="28"/>
        </w:rPr>
        <w:t xml:space="preserve">　　这也许是最常见的一个选题了，因为它确实触及到了个人陈述这样的一份申请材料的本质--帮助录取委员会了解申请者的个性和特质。有时学校也会有目的性地出一些命题的散文，例如“你生命中最大的挑战是什么？从中你学到了什么？”，或者“描述你生命中最有意义的一件事情，并解释为什么如此有意义以及它是如何对你产生影响的？&gt;&gt;&gt;点击查看更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3.最喜爱的人或事</w:t>
      </w:r>
    </w:p>
    <w:p>
      <w:pPr>
        <w:ind w:left="0" w:right="0" w:firstLine="560"/>
        <w:spacing w:before="450" w:after="450" w:line="312" w:lineRule="auto"/>
      </w:pPr>
      <w:r>
        <w:rPr>
          <w:rFonts w:ascii="宋体" w:hAnsi="宋体" w:eastAsia="宋体" w:cs="宋体"/>
          <w:color w:val="000"/>
          <w:sz w:val="28"/>
          <w:szCs w:val="28"/>
        </w:rPr>
        <w:t xml:space="preserve">　　这类题目通常都会是一篇要求简短回答的文章，可能会涉及书、歌曲、艺术作品、一个人或是任何在你生命留下烙印的事物。就像之前提到过的，不要做出你认为录取委员会会愿意听到的答案，选择一些真正对你有特殊意义的人或事，或是可以借以折射出你独特的人格魅力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4.描述一个对你有深刻影响的人</w:t>
      </w:r>
    </w:p>
    <w:p>
      <w:pPr>
        <w:ind w:left="0" w:right="0" w:firstLine="560"/>
        <w:spacing w:before="450" w:after="450" w:line="312" w:lineRule="auto"/>
      </w:pPr>
      <w:r>
        <w:rPr>
          <w:rFonts w:ascii="宋体" w:hAnsi="宋体" w:eastAsia="宋体" w:cs="宋体"/>
          <w:color w:val="000"/>
          <w:sz w:val="28"/>
          <w:szCs w:val="28"/>
        </w:rPr>
        <w:t xml:space="preserve">　　选择这个申请美国本科文书题材，你需要表现出你不是另一个由完美成绩单包装起来的普通申请者，在你生命中有一个人对你影响很深，是他把你塑造成今天这个全新的你。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5.获得的成绩</w:t>
      </w:r>
    </w:p>
    <w:p>
      <w:pPr>
        <w:ind w:left="0" w:right="0" w:firstLine="560"/>
        <w:spacing w:before="450" w:after="450" w:line="312" w:lineRule="auto"/>
      </w:pPr>
      <w:r>
        <w:rPr>
          <w:rFonts w:ascii="宋体" w:hAnsi="宋体" w:eastAsia="宋体" w:cs="宋体"/>
          <w:color w:val="000"/>
          <w:sz w:val="28"/>
          <w:szCs w:val="28"/>
        </w:rPr>
        <w:t xml:space="preserve">　　描写你所获得的成绩也是使学校了解你个性的一个好方法。但是要注意抓住重点进行描写，不要把你所有的兴趣爱好、高中时代所参加过的活动、所获得的所有奖项都像流水帐一样记录下来，这样的个人陈述不是学校想要的，聪明的申请者知道学校希望学生有一些自己的个人兴趣爱好，并且能够在某一项或几项上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6.兴趣爱好</w:t>
      </w:r>
    </w:p>
    <w:p>
      <w:pPr>
        <w:ind w:left="0" w:right="0" w:firstLine="560"/>
        <w:spacing w:before="450" w:after="450" w:line="312" w:lineRule="auto"/>
      </w:pPr>
      <w:r>
        <w:rPr>
          <w:rFonts w:ascii="宋体" w:hAnsi="宋体" w:eastAsia="宋体" w:cs="宋体"/>
          <w:color w:val="000"/>
          <w:sz w:val="28"/>
          <w:szCs w:val="28"/>
        </w:rPr>
        <w:t xml:space="preserve">　　这个申请美国本科文书题材可以选择的内容是比较广泛的，可以是高中时的课外活动、兼职的工作、兴趣或是任何引起了你足够兴趣并且投入了很多精力的事情。这个美国本科申请文书题材与前一个比较相似，都要注意避免写成兴趣罗列，或是同样的内容在文章中反复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美国留学申请书的书写技巧</w:t>
      </w:r>
    </w:p>
    <w:p>
      <w:pPr>
        <w:ind w:left="0" w:right="0" w:firstLine="560"/>
        <w:spacing w:before="450" w:after="450" w:line="312" w:lineRule="auto"/>
      </w:pPr>
      <w:r>
        <w:rPr>
          <w:rFonts w:ascii="黑体" w:hAnsi="黑体" w:eastAsia="黑体" w:cs="黑体"/>
          <w:color w:val="000000"/>
          <w:sz w:val="36"/>
          <w:szCs w:val="36"/>
          <w:b w:val="1"/>
          <w:bCs w:val="1"/>
        </w:rPr>
        <w:t xml:space="preserve">　　第一：要参考其他学校的美国大学文书论文题目。</w:t>
      </w:r>
    </w:p>
    <w:p>
      <w:pPr>
        <w:ind w:left="0" w:right="0" w:firstLine="560"/>
        <w:spacing w:before="450" w:after="450" w:line="312" w:lineRule="auto"/>
      </w:pPr>
      <w:r>
        <w:rPr>
          <w:rFonts w:ascii="宋体" w:hAnsi="宋体" w:eastAsia="宋体" w:cs="宋体"/>
          <w:color w:val="000"/>
          <w:sz w:val="28"/>
          <w:szCs w:val="28"/>
        </w:rPr>
        <w:t xml:space="preserve">　　有的时候某个题目看起来很模糊，不知道商学院是在问什么，其实通过下面的分析可以看到，不同的商学院考察的能力很相似，只是题目的问法不同，很有迷惑性。这个时候，作者建议申请人参考一下其他学校的题目，即使你不申请这些学校，他们的题目的阐述往往能让申请人豁然开朗，从另一个角度把问题了解的更深刻，写出来的论文才更有说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第二：古人写书都是多易其稿，写商学院的申请论文也应该要这样。</w:t>
      </w:r>
    </w:p>
    <w:p>
      <w:pPr>
        <w:ind w:left="0" w:right="0" w:firstLine="560"/>
        <w:spacing w:before="450" w:after="450" w:line="312" w:lineRule="auto"/>
      </w:pPr>
      <w:r>
        <w:rPr>
          <w:rFonts w:ascii="宋体" w:hAnsi="宋体" w:eastAsia="宋体" w:cs="宋体"/>
          <w:color w:val="000"/>
          <w:sz w:val="28"/>
          <w:szCs w:val="28"/>
        </w:rPr>
        <w:t xml:space="preserve">　　商学院对美国留学申请文书论文一般都有字数的限制，那么多要写的内容，那么少的字数要求，怎么才能把每句话都说到点子上，让每个字都发挥其应该有的作用，还是要费一番心思的了。作者个人的经验是，在第一遍完成草稿后，当时是觉得很完美了，可是过了一周后再看，就觉得写的很肤浅了。其实，写作的过程也是一个思考的过程，那些论文的题目让作者有更多的时间来思考自己的职业规划和自己的性格特点，思考的时间长了能更深入，写出来的论文的质量也越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第三：各篇论文要相辅相成。</w:t>
      </w:r>
    </w:p>
    <w:p>
      <w:pPr>
        <w:ind w:left="0" w:right="0" w:firstLine="560"/>
        <w:spacing w:before="450" w:after="450" w:line="312" w:lineRule="auto"/>
      </w:pPr>
      <w:r>
        <w:rPr>
          <w:rFonts w:ascii="宋体" w:hAnsi="宋体" w:eastAsia="宋体" w:cs="宋体"/>
          <w:color w:val="000"/>
          <w:sz w:val="28"/>
          <w:szCs w:val="28"/>
        </w:rPr>
        <w:t xml:space="preserve">　　一般地说，每个商学院会要求3-5 篇美国大学文书论文，有的更多，每篇论文考察的目的是绝对地不同，所以，在一篇文章中已经强调的问题，不要再在另一篇文章中出现，否则几篇论文写下来却只反映了你的一个方面，这样一来，招生委员会就看不到一个完整的你。比如，一篇规定的论文是强调你的领导才能和团队工作精神，在另一篇自由选材的文章里你就可以强调一下你对社区服务的贡献。这样的论文看起来才是从多角度反映一个人的特点，而不是一个简单线条的勾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第四：既然是论文，就有论文要考察的主题。</w:t>
      </w:r>
    </w:p>
    <w:p>
      <w:pPr>
        <w:ind w:left="0" w:right="0" w:firstLine="560"/>
        <w:spacing w:before="450" w:after="450" w:line="312" w:lineRule="auto"/>
      </w:pPr>
      <w:r>
        <w:rPr>
          <w:rFonts w:ascii="宋体" w:hAnsi="宋体" w:eastAsia="宋体" w:cs="宋体"/>
          <w:color w:val="000"/>
          <w:sz w:val="28"/>
          <w:szCs w:val="28"/>
        </w:rPr>
        <w:t xml:space="preserve">　　商学院出这些美国大学文书论文的题目也是有很强的针对性的，所以，在动手撰写论文之前一定要想清楚这篇美国留学申请文书论文是要说明什么问题，把出题人要考察的目的弄的明明白白，这样写出来的文章才有针对性，而不会偏离目标。有的时候论文的题目显得很简单，但是事实上这类题目并不好写，简单的一句话让你很难摸清楚他们的出题思路和意图，对这类的题目更应该多加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第五：要请有经验的人或者你的朋友帮助审阅论文。</w:t>
      </w:r>
    </w:p>
    <w:p>
      <w:pPr>
        <w:ind w:left="0" w:right="0" w:firstLine="560"/>
        <w:spacing w:before="450" w:after="450" w:line="312" w:lineRule="auto"/>
      </w:pPr>
      <w:r>
        <w:rPr>
          <w:rFonts w:ascii="宋体" w:hAnsi="宋体" w:eastAsia="宋体" w:cs="宋体"/>
          <w:color w:val="000"/>
          <w:sz w:val="28"/>
          <w:szCs w:val="28"/>
        </w:rPr>
        <w:t xml:space="preserve">　　经验的力量是不可否认的，申请过MBA 的人，或者审核过MBA 申请材料的人都是具有丰富的经验的，所以多多提取他人的意见对于提高论文的质量有很大的帮助。如果有可能，最好再找母语是英语的人帮助审阅，因为他们对语言的理解的优势是巨大的，他们可以帮助检查语法是否规范，语言表达是否符合英文的表达习惯，有没有不合适的表述等等。一句话：要集中集体的智慧来打好申请这一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第六：美国留学文书论文要言简意赅，紧紧围绕美国留学申请文书论文的核心内容。</w:t>
      </w:r>
    </w:p>
    <w:p>
      <w:pPr>
        <w:ind w:left="0" w:right="0" w:firstLine="560"/>
        <w:spacing w:before="450" w:after="450" w:line="312" w:lineRule="auto"/>
      </w:pPr>
      <w:r>
        <w:rPr>
          <w:rFonts w:ascii="宋体" w:hAnsi="宋体" w:eastAsia="宋体" w:cs="宋体"/>
          <w:color w:val="000"/>
          <w:sz w:val="28"/>
          <w:szCs w:val="28"/>
        </w:rPr>
        <w:t xml:space="preserve">　　大家想想，招生委员会要在那么短的时间里审阅那么多论文，虽然他们很有责任心，但是不要忘了，他们也是人，也有疲劳的时候，也有心情的起伏，一篇又臭又长的八股基本是把你的申请送到了垃圾篓里去了。开始的时候，大家的草稿很容易超出字数的限制，然后就要精简，我听有的人给出过这么形象的比喻：说是她觉得她写的每一个字都象是自己的孩子，什么都好，就是舍不得删掉。后来还是忍痛割爱，把字数精简到规定的范围。一个最重要的问题是，最好让每一段的第一句直接表明该段的中心内容。研究表明，短的句子有力量，有感染力，过于冗长的句子让人抓不住重点，让人摸不到头脑，所以，写论文不要过于追求复杂的句子。如果能用简单的一个词来表达，为什么要用一个长句子呢？商学院对论文的长度有限制，也是在考察学生是否有能力把自己的观点清晰地表达出来，这也是对现代商业领导人的一个要求，没有人愿意听了十分钟还不知道演讲的人要说什么。有句话说的好：如果你无法用一句话来表达你的见解，你就是没有见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美国留学申请书书写禁忌</w:t>
      </w:r>
    </w:p>
    <w:p>
      <w:pPr>
        <w:ind w:left="0" w:right="0" w:firstLine="560"/>
        <w:spacing w:before="450" w:after="450" w:line="312" w:lineRule="auto"/>
      </w:pPr>
      <w:r>
        <w:rPr>
          <w:rFonts w:ascii="黑体" w:hAnsi="黑体" w:eastAsia="黑体" w:cs="黑体"/>
          <w:color w:val="000000"/>
          <w:sz w:val="36"/>
          <w:szCs w:val="36"/>
          <w:b w:val="1"/>
          <w:bCs w:val="1"/>
        </w:rPr>
        <w:t xml:space="preserve">　　一、信息主次不分、取舍不当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熟不知，很多美国大学在筛选、录取申请人时，往往把简历放在第一位。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二、目标不明确，顾左右而言他</w:t>
      </w:r>
    </w:p>
    <w:p>
      <w:pPr>
        <w:ind w:left="0" w:right="0" w:firstLine="560"/>
        <w:spacing w:before="450" w:after="450" w:line="312" w:lineRule="auto"/>
      </w:pPr>
      <w:r>
        <w:rPr>
          <w:rFonts w:ascii="宋体" w:hAnsi="宋体" w:eastAsia="宋体" w:cs="宋体"/>
          <w:color w:val="000"/>
          <w:sz w:val="28"/>
          <w:szCs w:val="28"/>
        </w:rPr>
        <w:t xml:space="preserve">　　美国留学申请时，很多申请人在文书中没有很清晰地描述出自己的目标专业以及未来的研究方向和职业规划，却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美国大学文书需要大家在确定好专业后，围绕自己所申请的专业，以此为核心来在文书中得以体现，说出自己的见解，用有效的文字告诉招生官你在该专业是的建树，表明自己及你的推荐人对于你个人专业研究潜力的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有申请人在写个人陈述的时候，思绪一打开就收不住，写完就超过1500字了。要知道，在招生官审核材料的最忙碌的阶段，过长的文章是没有人愿意也没有时间耐心读下去的。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因此大家需要控制好数量，把我核心内容，抓住重点，用最具代表性的说明来体现自己就行。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四、脱离实际、弄虚作假、乱假设</w:t>
      </w:r>
    </w:p>
    <w:p>
      <w:pPr>
        <w:ind w:left="0" w:right="0" w:firstLine="560"/>
        <w:spacing w:before="450" w:after="450" w:line="312" w:lineRule="auto"/>
      </w:pPr>
      <w:r>
        <w:rPr>
          <w:rFonts w:ascii="宋体" w:hAnsi="宋体" w:eastAsia="宋体" w:cs="宋体"/>
          <w:color w:val="000"/>
          <w:sz w:val="28"/>
          <w:szCs w:val="28"/>
        </w:rPr>
        <w:t xml:space="preserve">　　在申请过程中，有同学为了突显自己极为出色的背景，因此在美国大学文书上甚至将别人的实习经历都安在自己身上，也许能被一个不错大学录取甚至获得全奖，然而该生到达美国大学后，一旦真是水平显现出来，美国大学将对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美国大学教授希望的是通过美国留学文书了解真实的你，而不是一个编造的虚假人物。因此大家要以一个城市的心、认真的态度去写自己的申请文书，让自己的文书能根据客观依据获得学校认可。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2024-11-22T19:32:23+08:00</dcterms:created>
  <dcterms:modified xsi:type="dcterms:W3CDTF">2024-11-22T19:32:23+08:00</dcterms:modified>
</cp:coreProperties>
</file>

<file path=docProps/custom.xml><?xml version="1.0" encoding="utf-8"?>
<Properties xmlns="http://schemas.openxmlformats.org/officeDocument/2006/custom-properties" xmlns:vt="http://schemas.openxmlformats.org/officeDocument/2006/docPropsVTypes"/>
</file>