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2024年新形势入党申请书12篇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以下是本站为大家整理的关于20...</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以下是本站为大家整理的关于2024年新形势入党申请书12篇范文，一起开看看吧！[_TAG_h2]     2024年新形势入党申请书篇1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是中国共产党100周年华诞，波澜壮阔的“十四五”已经启航，站在此节点上的年轻人，更应担当勇为，苦练“内功”，做好十四五“赓续者”，为开启全面建设社会主义现代化国家新征程开好局、起好步，贡献一腔热血。在此我郑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2024年的抗疫战斗中共产党员的突出表现在我心中留下了深深的烙印，“关键时刻冲得上去、危难关头豁得出来，才是真正的共产党人。”在防疫斗争中，各级党组织和广大党员，守初心、担使命，充分发挥战斗堡垒作用和先锋模范作用。在中国人民和中华民族需要的时候，用行动、汗水甚至生命，让党旗在疫情防控斗争第一线熠熠生辉！</w:t>
      </w:r>
    </w:p>
    <w:p>
      <w:pPr>
        <w:ind w:left="0" w:right="0" w:firstLine="560"/>
        <w:spacing w:before="450" w:after="450" w:line="312" w:lineRule="auto"/>
      </w:pPr>
      <w:r>
        <w:rPr>
          <w:rFonts w:ascii="宋体" w:hAnsi="宋体" w:eastAsia="宋体" w:cs="宋体"/>
          <w:color w:val="000"/>
          <w:sz w:val="28"/>
          <w:szCs w:val="28"/>
        </w:rPr>
        <w:t xml:space="preserve">　　逆行而上，他们用行动展现先锋形象。一名党员就是一面旗帜，一个支部就是一座堡垒。“我是党员，我先上!”简单又朴实的语言，让我们看到危难关头共产党员的挺身而出。防控就是命令，现场就是战场。冲锋在抗疫一线的医务工作者、忙碌在人民身边的社区工作者，还有公安干警、铁路职工、志愿者等等，他们的职业不同、年龄不同，工作地点也遍布大江南北，但他们都有一个响亮的名字——共产党员。</w:t>
      </w:r>
    </w:p>
    <w:p>
      <w:pPr>
        <w:ind w:left="0" w:right="0" w:firstLine="560"/>
        <w:spacing w:before="450" w:after="450" w:line="312" w:lineRule="auto"/>
      </w:pPr>
      <w:r>
        <w:rPr>
          <w:rFonts w:ascii="宋体" w:hAnsi="宋体" w:eastAsia="宋体" w:cs="宋体"/>
          <w:color w:val="000"/>
          <w:sz w:val="28"/>
          <w:szCs w:val="28"/>
        </w:rPr>
        <w:t xml:space="preserve">　　我是一个80后青年，对中国共产党的认识经历了三个发展阶段，而每一个阶段既是心灵的反思与净化，又是认识的发展与升华。</w:t>
      </w:r>
    </w:p>
    <w:p>
      <w:pPr>
        <w:ind w:left="0" w:right="0" w:firstLine="560"/>
        <w:spacing w:before="450" w:after="450" w:line="312" w:lineRule="auto"/>
      </w:pPr>
      <w:r>
        <w:rPr>
          <w:rFonts w:ascii="宋体" w:hAnsi="宋体" w:eastAsia="宋体" w:cs="宋体"/>
          <w:color w:val="000"/>
          <w:sz w:val="28"/>
          <w:szCs w:val="28"/>
        </w:rPr>
        <w:t xml:space="preserve">　　一是自然与纯真认识阶段。我从记事的孩童时期起，贯穿到自己上小学、中学到大学的整个成长过程，对党的认识</w:t>
      </w:r>
    </w:p>
    <w:p>
      <w:pPr>
        <w:ind w:left="0" w:right="0" w:firstLine="560"/>
        <w:spacing w:before="450" w:after="450" w:line="312" w:lineRule="auto"/>
      </w:pPr>
      <w:r>
        <w:rPr>
          <w:rFonts w:ascii="宋体" w:hAnsi="宋体" w:eastAsia="宋体" w:cs="宋体"/>
          <w:color w:val="000"/>
          <w:sz w:val="28"/>
          <w:szCs w:val="28"/>
        </w:rPr>
        <w:t xml:space="preserve">　　主要是受家庭教育与课堂教育的影响。我的父辈都是共产党员，他们对我的教育和我在学校课堂上受到的教育是一致的，就是“没有共产党就没有新中国”，是共产党领导中国人民推翻了“三座大山”，建立了社会主义新中国，共产党是人民的大救星。我们的一言一行都要从热爱共产党、热爱社会主义祖国的大局出发。</w:t>
      </w:r>
    </w:p>
    <w:p>
      <w:pPr>
        <w:ind w:left="0" w:right="0" w:firstLine="560"/>
        <w:spacing w:before="450" w:after="450" w:line="312" w:lineRule="auto"/>
      </w:pPr>
      <w:r>
        <w:rPr>
          <w:rFonts w:ascii="宋体" w:hAnsi="宋体" w:eastAsia="宋体" w:cs="宋体"/>
          <w:color w:val="000"/>
          <w:sz w:val="28"/>
          <w:szCs w:val="28"/>
        </w:rPr>
        <w:t xml:space="preserve">　　二是思索与质疑认识阶段。学校毕业后我参加了工作，融入了社会，视野越来越开阔，接触的人也越来越多，呈现在自己眼前的是一幅时而清晰时而隐暗又时而渺茫的世界，让人认不清看不准又道不明。有人看到在领导层中出现了少数腐败分子，就说共产党夺取政权前是中华民族的救星，而掌握政权后则成了专制剥夺者；有人看到一些人暴富了，出现了贫富差距，就认为社会主义与资本主义的本质区别没有了；有人看到城市中一些人失业，部分大学生不能及时就业，就认为社会主义的优越性已经不存在了等等。再加上个人在就业、住房等方面遇到的实际困难与问题，于是自己便自觉不自觉地在内心深处产生了一些疑惑与不解；原来心中的那颗无限神圣、光耀四射的太阳就真的变成了暗淡无光的黑子吗？从少年到成年就恪守不移的“马列”信念就真的成了空洞而庸俗的说教了吗？个人心目中的那份天堂般的“社会主义”“共产主义”理想就真的成为“贫穷落后”“被动挨打”的代名词了吗？</w:t>
      </w:r>
    </w:p>
    <w:p>
      <w:pPr>
        <w:ind w:left="0" w:right="0" w:firstLine="560"/>
        <w:spacing w:before="450" w:after="450" w:line="312" w:lineRule="auto"/>
      </w:pPr>
      <w:r>
        <w:rPr>
          <w:rFonts w:ascii="宋体" w:hAnsi="宋体" w:eastAsia="宋体" w:cs="宋体"/>
          <w:color w:val="000"/>
          <w:sz w:val="28"/>
          <w:szCs w:val="28"/>
        </w:rPr>
        <w:t xml:space="preserve">　　三是客观与理性认识阶段。2024年，党中央部署开展主题教育，我作为一种机关干部，按照单位党组织的安排，旁听了主题教育的理论学习，我在学习中共党史的同时，又利用业余时间先后系统学习了中国现代史、辛亥革命斗争史、</w:t>
      </w:r>
    </w:p>
    <w:p>
      <w:pPr>
        <w:ind w:left="0" w:right="0" w:firstLine="560"/>
        <w:spacing w:before="450" w:after="450" w:line="312" w:lineRule="auto"/>
      </w:pPr>
      <w:r>
        <w:rPr>
          <w:rFonts w:ascii="宋体" w:hAnsi="宋体" w:eastAsia="宋体" w:cs="宋体"/>
          <w:color w:val="000"/>
          <w:sz w:val="28"/>
          <w:szCs w:val="28"/>
        </w:rPr>
        <w:t xml:space="preserve">　　世界各国共运史和***新时代中国特色社会主义理论，边学习边请教，边对比边思考，对中国共产党的认识也从质疑中得到了升华，逐步提高到了客观、理性的认识阶段。中国共产党从诞生的那天起，虽然经历了左右倾机会主义的艰难历程，但最终在马列主义与中国革命实践相结合的毛泽东思想引领下仅仅用28年的时间就解放了全中国。新中国成立后，中国共产党在领导全国的社会主义建设事业中由于没有前人的经验，曾走了一些弯路，出现了一些偏差，这些都是客观的、现实的，也是正常的。而在少数人中出现的腐败与贫富不均等问题，我们党也正在积极采取有效措施予以纠正，这正如正在大海中前行的航船遇到了一股逆风与旋涡，它终究阻挡不了前进的航向。我们中国共产党的伟大与可贵之处就在于，它勇于正视自己，勇于客观地认识与解决自身存在的问题与不足。在总结了自身的经验教训与世界各国共产党的经验教训之后，中国共产党人提出了改革开改、发展经济、科学发展的一系列正确理论和路线，中国人民在中国共产党的领导下在短短的90多年间就由原来倍受国外侵略与欺负的“东亚病夫”成长壮大为GDP居世界第二的“东方雄狮”。今天，一些国际事务如果没有中国的参与也许就不能得到妥善解决。中国领导人出席世界性会议或出国访问，华人无论走到全球的任何一个地方都能引来世界各国人民尊敬的目光，这难道不值得我们华夏子孙和青年一代引以为豪吗？</w:t>
      </w:r>
    </w:p>
    <w:p>
      <w:pPr>
        <w:ind w:left="0" w:right="0" w:firstLine="560"/>
        <w:spacing w:before="450" w:after="450" w:line="312" w:lineRule="auto"/>
      </w:pPr>
      <w:r>
        <w:rPr>
          <w:rFonts w:ascii="宋体" w:hAnsi="宋体" w:eastAsia="宋体" w:cs="宋体"/>
          <w:color w:val="000"/>
          <w:sz w:val="28"/>
          <w:szCs w:val="28"/>
        </w:rPr>
        <w:t xml:space="preserve">　　在我今后的工作和学习中，我要从如下三个方面努力，请组织考验我：</w:t>
      </w:r>
    </w:p>
    <w:p>
      <w:pPr>
        <w:ind w:left="0" w:right="0" w:firstLine="560"/>
        <w:spacing w:before="450" w:after="450" w:line="312" w:lineRule="auto"/>
      </w:pPr>
      <w:r>
        <w:rPr>
          <w:rFonts w:ascii="宋体" w:hAnsi="宋体" w:eastAsia="宋体" w:cs="宋体"/>
          <w:color w:val="000"/>
          <w:sz w:val="28"/>
          <w:szCs w:val="28"/>
        </w:rPr>
        <w:t xml:space="preserve">　　一是强化理想信念，审视为民初心。只有坚定自己的理想信念，才能做到“虽九死其犹未悔”“历百折而仍向东”。</w:t>
      </w:r>
    </w:p>
    <w:p>
      <w:pPr>
        <w:ind w:left="0" w:right="0" w:firstLine="560"/>
        <w:spacing w:before="450" w:after="450" w:line="312" w:lineRule="auto"/>
      </w:pPr>
      <w:r>
        <w:rPr>
          <w:rFonts w:ascii="宋体" w:hAnsi="宋体" w:eastAsia="宋体" w:cs="宋体"/>
          <w:color w:val="000"/>
          <w:sz w:val="28"/>
          <w:szCs w:val="28"/>
        </w:rPr>
        <w:t xml:space="preserve">　　年轻干部面对错综复杂的国际、国内形势，不能退缩、不能撂挑子，更不能当滑肩膀，一了了之。而应坚定理想，苦练“信念”之功，历练“信念”之志，砥砺奋进、坚毅前行，以“人生如屋，信念是柱；柱折屋塌，柱坚屋固”的勇毅，挑战一个又一个风险，勇闯一道又一道难关。保持政治定力，自觉把党的事业和人民的冷暖作为精神世界的支撑，大是大非前把得住原则、金钱物欲前守得住清贫、风浪考验前无所畏惧，真正做到“千磨万击还坚劲，任尔东西南北风”的豪气与胆识，带领群众“过五关，斩六将”，克服重重困难，主动识变、应变、求变，为百姓谋福，为国家添彩。</w:t>
      </w:r>
    </w:p>
    <w:p>
      <w:pPr>
        <w:ind w:left="0" w:right="0" w:firstLine="560"/>
        <w:spacing w:before="450" w:after="450" w:line="312" w:lineRule="auto"/>
      </w:pPr>
      <w:r>
        <w:rPr>
          <w:rFonts w:ascii="宋体" w:hAnsi="宋体" w:eastAsia="宋体" w:cs="宋体"/>
          <w:color w:val="000"/>
          <w:sz w:val="28"/>
          <w:szCs w:val="28"/>
        </w:rPr>
        <w:t xml:space="preserve">　　二是提升担当作为，甘于为民奉献。“时代呼唤担当。”担当意味着付出、奉献，甚至是牺牲。年轻人作为“十四五”规划的“赓续者”，更应苦练“担当”之功，锻炼“务实为民”之责，坚持从群众中来、到群众中去，把“为人民服务”作为自己的工作信条而不是一句口号，“身”入基层，“心”驻一线，服务群众做到人到、心到，用心、用情投入，真心实意联系群众、走访群众、驻村蹲点、结对帮扶，切实把群众所思所盼放在心上，落实到行动上，用自己的双脚丈量每一寸土地、每一个角落。工作中敢于承担难事、棘手的事，矛盾面前敢抓、敢管、敢于碰硬，善于处理各种错综复杂矛盾，奋战在第一线、战斗在最前沿，不断提升人民群众的新期盼。</w:t>
      </w:r>
    </w:p>
    <w:p>
      <w:pPr>
        <w:ind w:left="0" w:right="0" w:firstLine="560"/>
        <w:spacing w:before="450" w:after="450" w:line="312" w:lineRule="auto"/>
      </w:pPr>
      <w:r>
        <w:rPr>
          <w:rFonts w:ascii="宋体" w:hAnsi="宋体" w:eastAsia="宋体" w:cs="宋体"/>
          <w:color w:val="000"/>
          <w:sz w:val="28"/>
          <w:szCs w:val="28"/>
        </w:rPr>
        <w:t xml:space="preserve">　　三是规范廉洁自律。凡事不计较个人得失，把个人利益置身于群众利益之后，心存“先天下之忧而忧，后天下之乐而乐”的为民情怀，把“守纪律、讲规矩”摆在首位、牢记心间，谨记“做官先做人、做人先立德”。正确对待手中人</w:t>
      </w:r>
    </w:p>
    <w:p>
      <w:pPr>
        <w:ind w:left="0" w:right="0" w:firstLine="560"/>
        <w:spacing w:before="450" w:after="450" w:line="312" w:lineRule="auto"/>
      </w:pPr>
      <w:r>
        <w:rPr>
          <w:rFonts w:ascii="宋体" w:hAnsi="宋体" w:eastAsia="宋体" w:cs="宋体"/>
          <w:color w:val="000"/>
          <w:sz w:val="28"/>
          <w:szCs w:val="28"/>
        </w:rPr>
        <w:t xml:space="preserve">　　民赋予的权力，常思权力从何而来、为谁而用的问题，增强掌好权、用好权、护好权的自觉性，守住“底线”，不踩“红线”，从小事微处着手，防微杜渐。</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2024年新形势入党申请书篇3</w:t>
      </w:r>
    </w:p>
    <w:p>
      <w:pPr>
        <w:ind w:left="0" w:right="0" w:firstLine="560"/>
        <w:spacing w:before="450" w:after="450" w:line="312" w:lineRule="auto"/>
      </w:pPr>
      <w:r>
        <w:rPr>
          <w:rFonts w:ascii="宋体" w:hAnsi="宋体" w:eastAsia="宋体" w:cs="宋体"/>
          <w:color w:val="000"/>
          <w:sz w:val="28"/>
          <w:szCs w:val="28"/>
        </w:rPr>
        <w:t xml:space="preserve">　　2024年是中国共产党100周年华诞，波澜壮阔的“十四五”已经启航，站在此节点上的年轻人，更应担当勇为，苦练“内功”，做好十四五“赓续者”，为开启全面建设社会主义现代化国家新征程开好局、起好步，贡献一腔热血。在此我郑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2024年的抗疫战斗中共产党员的突出表现在我心中留下了深深的烙印，“关键时刻冲得上去、危难关头豁得出来，才是真正的共产党人。”在防疫斗争中，各级党组织和广大党员，守初心、担使命，充分发挥战斗堡垒作用和先锋模范作用。在中国人民和中华民族需要的时候，用行动、汗水甚至生命，让党旗在疫情防控斗争第一线熠熠生辉！</w:t>
      </w:r>
    </w:p>
    <w:p>
      <w:pPr>
        <w:ind w:left="0" w:right="0" w:firstLine="560"/>
        <w:spacing w:before="450" w:after="450" w:line="312" w:lineRule="auto"/>
      </w:pPr>
      <w:r>
        <w:rPr>
          <w:rFonts w:ascii="宋体" w:hAnsi="宋体" w:eastAsia="宋体" w:cs="宋体"/>
          <w:color w:val="000"/>
          <w:sz w:val="28"/>
          <w:szCs w:val="28"/>
        </w:rPr>
        <w:t xml:space="preserve">　　逆行而上，他们用行动展现先锋形象。一名党员就是一面旗帜，一个支部就是一座堡垒。“我是党员，我先上!”简单又朴实的语言，让我们看到危难关头共产党员的挺身而出。防控就是命令，现场就是战场。冲锋在抗疫一线的医务工作者、忙碌在人民身边的社区工作者，还有公安干警、铁路职工、志愿者等等，他们的职业不同、年龄不同，工作地点也遍布大江南北，但他们都有一个响亮的名字——共产党员。</w:t>
      </w:r>
    </w:p>
    <w:p>
      <w:pPr>
        <w:ind w:left="0" w:right="0" w:firstLine="560"/>
        <w:spacing w:before="450" w:after="450" w:line="312" w:lineRule="auto"/>
      </w:pPr>
      <w:r>
        <w:rPr>
          <w:rFonts w:ascii="宋体" w:hAnsi="宋体" w:eastAsia="宋体" w:cs="宋体"/>
          <w:color w:val="000"/>
          <w:sz w:val="28"/>
          <w:szCs w:val="28"/>
        </w:rPr>
        <w:t xml:space="preserve">　　我是一个80后青年，对中国共产党的认识经历了三个发展阶段，而每一个阶段既是心灵的反思与净化，又是认识的发展与升华。</w:t>
      </w:r>
    </w:p>
    <w:p>
      <w:pPr>
        <w:ind w:left="0" w:right="0" w:firstLine="560"/>
        <w:spacing w:before="450" w:after="450" w:line="312" w:lineRule="auto"/>
      </w:pPr>
      <w:r>
        <w:rPr>
          <w:rFonts w:ascii="宋体" w:hAnsi="宋体" w:eastAsia="宋体" w:cs="宋体"/>
          <w:color w:val="000"/>
          <w:sz w:val="28"/>
          <w:szCs w:val="28"/>
        </w:rPr>
        <w:t xml:space="preserve">　　一是自然与纯真认识阶段。我从记事的孩童时期起，贯穿到自己上小学、中学到大学的整个成长过程，对党的认识</w:t>
      </w:r>
    </w:p>
    <w:p>
      <w:pPr>
        <w:ind w:left="0" w:right="0" w:firstLine="560"/>
        <w:spacing w:before="450" w:after="450" w:line="312" w:lineRule="auto"/>
      </w:pPr>
      <w:r>
        <w:rPr>
          <w:rFonts w:ascii="宋体" w:hAnsi="宋体" w:eastAsia="宋体" w:cs="宋体"/>
          <w:color w:val="000"/>
          <w:sz w:val="28"/>
          <w:szCs w:val="28"/>
        </w:rPr>
        <w:t xml:space="preserve">　　主要是受家庭教育与课堂教育的影响。我的父辈都是共产党员，他们对我的教育和我在学校课堂上受到的教育是一致的，就是“没有共产党就没有新中国”，是共产党领导中国人民推翻了“三座大山”，建立了社会主义新中国，共产党是人民的大救星。我们的一言一行都要从热爱共产党、热爱社会主义祖国的大局出发。</w:t>
      </w:r>
    </w:p>
    <w:p>
      <w:pPr>
        <w:ind w:left="0" w:right="0" w:firstLine="560"/>
        <w:spacing w:before="450" w:after="450" w:line="312" w:lineRule="auto"/>
      </w:pPr>
      <w:r>
        <w:rPr>
          <w:rFonts w:ascii="宋体" w:hAnsi="宋体" w:eastAsia="宋体" w:cs="宋体"/>
          <w:color w:val="000"/>
          <w:sz w:val="28"/>
          <w:szCs w:val="28"/>
        </w:rPr>
        <w:t xml:space="preserve">　　二是思索与质疑认识阶段。学校毕业后我参加了工作，融入了社会，视野越来越开阔，接触的人也越来越多，呈现在自己眼前的是一幅时而清晰时而隐暗又时而渺茫的世界，让人认不清看不准又道不明。有人看到在领导层中出现了少数腐败分子，就说共产党夺取政权前是中华民族的救星，而掌握政权后则成了专制剥夺者；有人看到一些人暴富了，出现了贫富差距，就认为社会主义与资本主义的本质区别没有了；有人看到城市中一些人失业，部分大学生不能及时就业，就认为社会主义的优越性已经不存在了等等。再加上个人在就业、住房等方面遇到的实际困难与问题，于是自己便自觉不自觉地在内心深处产生了一些疑惑与不解；原来心中的那颗无限神圣、光耀四射的太阳就真的变成了暗淡无光的黑子吗？从少年到成年就恪守不移的“马列”信念就真的成了空洞而庸俗的说教了吗？个人心目中的那份天堂般的“社会主义”“共产主义”理想就真的成为“贫穷落后”“被动挨打”的代名词了吗？</w:t>
      </w:r>
    </w:p>
    <w:p>
      <w:pPr>
        <w:ind w:left="0" w:right="0" w:firstLine="560"/>
        <w:spacing w:before="450" w:after="450" w:line="312" w:lineRule="auto"/>
      </w:pPr>
      <w:r>
        <w:rPr>
          <w:rFonts w:ascii="宋体" w:hAnsi="宋体" w:eastAsia="宋体" w:cs="宋体"/>
          <w:color w:val="000"/>
          <w:sz w:val="28"/>
          <w:szCs w:val="28"/>
        </w:rPr>
        <w:t xml:space="preserve">　　三是客观与理性认识阶段。2024年，党中央部署开展主题教育，我作为一种机关干部，按照单位党组织的安排，旁听了主题教育的理论学习，我在学习中共党史的同时，又利用业余时间先后系统学习了中国现代史、辛亥革命斗争史、</w:t>
      </w:r>
    </w:p>
    <w:p>
      <w:pPr>
        <w:ind w:left="0" w:right="0" w:firstLine="560"/>
        <w:spacing w:before="450" w:after="450" w:line="312" w:lineRule="auto"/>
      </w:pPr>
      <w:r>
        <w:rPr>
          <w:rFonts w:ascii="宋体" w:hAnsi="宋体" w:eastAsia="宋体" w:cs="宋体"/>
          <w:color w:val="000"/>
          <w:sz w:val="28"/>
          <w:szCs w:val="28"/>
        </w:rPr>
        <w:t xml:space="preserve">　　世界各国共运史和***新时代中国特色社会主义理论，边学习边请教，边对比边思考，对中国共产党的认识也从质疑中得到了升华，逐步提高到了客观、理性的认识阶段。中国共产党从诞生的那天起，虽然经历了左右倾机会主义的艰难历程，但最终在马列主义与中国革命实践相结合的毛泽东思想引领下仅仅用28年的时间就解放了全中国。新中国成立后，中国共产党在领导全国的社会主义建设事业中由于没有前人的经验，曾走了一些弯路，出现了一些偏差，这些都是客观的、现实的，也是正常的。而在少数人中出现的腐败与贫富不均等问题，我们党也正在积极采取有效措施予以纠正，这正如正在大海中前行的航船遇到了一股逆风与旋涡，它终究阻挡不了前进的航向。我们中国共产党的伟大与可贵之处就在于，它勇于正视自己，勇于客观地认识与解决自身存在的问题与不足。在总结了自身的经验教训与世界各国共产党的经验教训之后，中国共产党人提出了改革开改、发展经济、科学发展的一系列正确理论和路线，中国人民在中国共产党的领导下在短短的90多年间就由原来倍受国外侵略与欺负的“东亚病夫”成长壮大为GDP居世界第二的“东方雄狮”。今天，一些国际事务如果没有中国的参与也许就不能得到妥善解决。中国领导人出席世界性会议或出国访问，华人无论走到全球的任何一个地方都能引来世界各国人民尊敬的目光，这难道不值得我们华夏子孙和青年一代引以为豪吗？</w:t>
      </w:r>
    </w:p>
    <w:p>
      <w:pPr>
        <w:ind w:left="0" w:right="0" w:firstLine="560"/>
        <w:spacing w:before="450" w:after="450" w:line="312" w:lineRule="auto"/>
      </w:pPr>
      <w:r>
        <w:rPr>
          <w:rFonts w:ascii="宋体" w:hAnsi="宋体" w:eastAsia="宋体" w:cs="宋体"/>
          <w:color w:val="000"/>
          <w:sz w:val="28"/>
          <w:szCs w:val="28"/>
        </w:rPr>
        <w:t xml:space="preserve">　　在我今后的工作和学习中，我要从如下三个方面努力，请组织考验我：</w:t>
      </w:r>
    </w:p>
    <w:p>
      <w:pPr>
        <w:ind w:left="0" w:right="0" w:firstLine="560"/>
        <w:spacing w:before="450" w:after="450" w:line="312" w:lineRule="auto"/>
      </w:pPr>
      <w:r>
        <w:rPr>
          <w:rFonts w:ascii="宋体" w:hAnsi="宋体" w:eastAsia="宋体" w:cs="宋体"/>
          <w:color w:val="000"/>
          <w:sz w:val="28"/>
          <w:szCs w:val="28"/>
        </w:rPr>
        <w:t xml:space="preserve">　　一是强化理想信念，审视为民初心。只有坚定自己的理想信念，才能做到“虽九死其犹未悔”“历百折而仍向东”。</w:t>
      </w:r>
    </w:p>
    <w:p>
      <w:pPr>
        <w:ind w:left="0" w:right="0" w:firstLine="560"/>
        <w:spacing w:before="450" w:after="450" w:line="312" w:lineRule="auto"/>
      </w:pPr>
      <w:r>
        <w:rPr>
          <w:rFonts w:ascii="宋体" w:hAnsi="宋体" w:eastAsia="宋体" w:cs="宋体"/>
          <w:color w:val="000"/>
          <w:sz w:val="28"/>
          <w:szCs w:val="28"/>
        </w:rPr>
        <w:t xml:space="preserve">　　年轻干部面对错综复杂的国际、国内形势，不能退缩、不能撂挑子，更不能当滑肩膀，一了了之。而应坚定理想，苦练“信念”之功，历练“信念”之志，砥砺奋进、坚毅前行，以“人生如屋，信念是柱；柱折屋塌，柱坚屋固”的勇毅，挑战一个又一个风险，勇闯一道又一道难关。保持政治定力，自觉把党的事业和人民的冷暖作为精神世界的支撑，大是大非前把得住原则、金钱物欲前守得住清贫、风浪考验前无所畏惧，真正做到“千磨万击还坚劲，任尔东西南北风”的豪气与胆识，带领群众“过五关，斩六将”，克服重重困难，主动识变、应变、求变，为百姓谋福，为国家添彩。</w:t>
      </w:r>
    </w:p>
    <w:p>
      <w:pPr>
        <w:ind w:left="0" w:right="0" w:firstLine="560"/>
        <w:spacing w:before="450" w:after="450" w:line="312" w:lineRule="auto"/>
      </w:pPr>
      <w:r>
        <w:rPr>
          <w:rFonts w:ascii="宋体" w:hAnsi="宋体" w:eastAsia="宋体" w:cs="宋体"/>
          <w:color w:val="000"/>
          <w:sz w:val="28"/>
          <w:szCs w:val="28"/>
        </w:rPr>
        <w:t xml:space="preserve">　　二是提升担当作为，甘于为民奉献。“时代呼唤担当。”担当意味着付出、奉献，甚至是牺牲。年轻人作为“十四五”规划的“赓续者”，更应苦练“担当”之功，锻炼“务实为民”之责，坚持从群众中来、到群众中去，把“为人民服务”作为自己的工作信条而不是一句口号，“身”入基层，“心”驻一线，服务群众做到人到、心到，用心、用情投入，真心实意联系群众、走访群众、驻村蹲点、结对帮扶，切实把群众所思所盼放在心上，落实到行动上，用自己的双脚丈量每一寸土地、每一个角落。工作中敢于承担难事、棘手的事，矛盾面前敢抓、敢管、敢于碰硬，善于处理各种错综复杂矛盾，奋战在第一线、战斗在最前沿，不断提升人民群众的新期盼。</w:t>
      </w:r>
    </w:p>
    <w:p>
      <w:pPr>
        <w:ind w:left="0" w:right="0" w:firstLine="560"/>
        <w:spacing w:before="450" w:after="450" w:line="312" w:lineRule="auto"/>
      </w:pPr>
      <w:r>
        <w:rPr>
          <w:rFonts w:ascii="宋体" w:hAnsi="宋体" w:eastAsia="宋体" w:cs="宋体"/>
          <w:color w:val="000"/>
          <w:sz w:val="28"/>
          <w:szCs w:val="28"/>
        </w:rPr>
        <w:t xml:space="preserve">　　三是规范廉洁自律。凡事不计较个人得失，把个人利益置身于群众利益之后，心存“先天下之忧而忧，后天下之乐而乐”的为民情怀，把“守纪律、讲规矩”摆在首位、牢记心间，谨记“做官先做人、做人先立德”。正确对待手中人</w:t>
      </w:r>
    </w:p>
    <w:p>
      <w:pPr>
        <w:ind w:left="0" w:right="0" w:firstLine="560"/>
        <w:spacing w:before="450" w:after="450" w:line="312" w:lineRule="auto"/>
      </w:pPr>
      <w:r>
        <w:rPr>
          <w:rFonts w:ascii="宋体" w:hAnsi="宋体" w:eastAsia="宋体" w:cs="宋体"/>
          <w:color w:val="000"/>
          <w:sz w:val="28"/>
          <w:szCs w:val="28"/>
        </w:rPr>
        <w:t xml:space="preserve">　　民赋予的权力，常思权力从何而来、为谁而用的问题，增强掌好权、用好权、护好权的自觉性，守住“底线”，不踩“红线”，从小事微处着手，防微杜渐。</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2024年新形势入党申请书篇4</w:t>
      </w:r>
    </w:p>
    <w:p>
      <w:pPr>
        <w:ind w:left="0" w:right="0" w:firstLine="560"/>
        <w:spacing w:before="450" w:after="450" w:line="312" w:lineRule="auto"/>
      </w:pPr>
      <w:r>
        <w:rPr>
          <w:rFonts w:ascii="宋体" w:hAnsi="宋体" w:eastAsia="宋体" w:cs="宋体"/>
          <w:color w:val="000"/>
          <w:sz w:val="28"/>
          <w:szCs w:val="28"/>
        </w:rPr>
        <w:t xml:space="preserve">　　敬爱的党：</w:t>
      </w:r>
    </w:p>
    <w:p>
      <w:pPr>
        <w:ind w:left="0" w:right="0" w:firstLine="560"/>
        <w:spacing w:before="450" w:after="450" w:line="312" w:lineRule="auto"/>
      </w:pPr>
      <w:r>
        <w:rPr>
          <w:rFonts w:ascii="宋体" w:hAnsi="宋体" w:eastAsia="宋体" w:cs="宋体"/>
          <w:color w:val="000"/>
          <w:sz w:val="28"/>
          <w:szCs w:val="28"/>
        </w:rPr>
        <w:t xml:space="preserve">　　本人自愿申请加入中国共产党，中国共产党是中国工人阶级的先锋队，是中国各族人民利益的忠实代表，是中国社会主义事业的核心，身为华夏人民一员，更有责任加入中国共产党，我渴望成为党的大家庭一员，为各族人民的利益奋斗终身，中国共产党始终代表中国先进生产力的发展方向，代表中国最广大人民的根本利益。为此我志愿加入党组织，为中国共产党事业而努力奋斗积极进取，坚决为人民服务的决心。</w:t>
      </w:r>
    </w:p>
    <w:p>
      <w:pPr>
        <w:ind w:left="0" w:right="0" w:firstLine="560"/>
        <w:spacing w:before="450" w:after="450" w:line="312" w:lineRule="auto"/>
      </w:pPr>
      <w:r>
        <w:rPr>
          <w:rFonts w:ascii="宋体" w:hAnsi="宋体" w:eastAsia="宋体" w:cs="宋体"/>
          <w:color w:val="000"/>
          <w:sz w:val="28"/>
          <w:szCs w:val="28"/>
        </w:rPr>
        <w:t xml:space="preserve">　　一百年来，中国共产党始终在追理想，实事求是闯出新路、艰苦奋斗攻难关，依靠人民群众求得胜利，为中国开辟一个新的天地。党一路走来历经100年坚持以马克思列宁主义、毛泽东思想、邓小平理论、“三个代表”重要思想、科学发展观以及***新时代中国特色社会主义思想为核心指导，一心一意为人民服务的党，必须要有有能力领导中国人民进一步走向繁荣富强的党。在新的历史条件下，中国共产党要全面体现新时代的要求，要缅怀共产主义远大理想，带头执行党和国家现阶段的各项政策，勇于开拓，积极进取，不怕困难负有责任心，不怕挫折;要诚心诚意为人民谋利益，多作贡献;要刻苦学习马列主义理论，进而提高辨别是非的能力，努力掌握做好本职工作的知识和本领，积累努力创造一流成绩;要在危急时刻挺身而出，维护国家和人民的利益，坚决同危害人民、危害社会、危害国家的行为作斗争。通过学习，我深刻而正确地理解了党的纲领，在思想上更加严格要求自己，坚持党的基本路线，学习马克思列宁主义、毛泽东思想、邓小平理论、\"三个代表\"的重要思想和科学发展观以及***新时代中国特色社会主义思想作为自己的行动指南，在思想上同党中央保持一致，学习建设有中国特色社会主义的理论和党的路线、方针、政策。我始终坚持\"在还没进党的门，优先做个人党的人\"。在平时的工作、学习和生活中，以党员的标准时时处处严格要求自己，积极遵守学校的规章制度，努力学习、刻苦钻研科学文化和历史知识、团务知识和为人民服务意识，不断提高自己的理论和管理水平，争取早日成为一名真正的党员。</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果遇到问题处理不够全面、不够好的话，政治理论水平不高等。希望党组织从严要求，以使我更快进步。我将用党员的标准严格要求自己，积极地接受党员和群众的帮助与监督，时刻成为努力提升自我，尽最大的能力去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宋体" w:hAnsi="宋体" w:eastAsia="宋体" w:cs="宋体"/>
          <w:color w:val="000"/>
          <w:sz w:val="28"/>
          <w:szCs w:val="28"/>
        </w:rPr>
        <w:t xml:space="preserve">　　2024年x月x日 </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2024年是极不平凡的一年，2024年的抗疫战斗中共产党员的突出表现在我心中留下了深深的烙印，使我加入党组织的愿望更加迫切。</w:t>
      </w:r>
    </w:p>
    <w:p>
      <w:pPr>
        <w:ind w:left="0" w:right="0" w:firstLine="560"/>
        <w:spacing w:before="450" w:after="450" w:line="312" w:lineRule="auto"/>
      </w:pPr>
      <w:r>
        <w:rPr>
          <w:rFonts w:ascii="宋体" w:hAnsi="宋体" w:eastAsia="宋体" w:cs="宋体"/>
          <w:color w:val="000"/>
          <w:sz w:val="28"/>
          <w:szCs w:val="28"/>
        </w:rPr>
        <w:t xml:space="preserve">　　“关键时刻冲得上去、危难关头豁得出来，才是真正的共产党人。”在新冠肺炎疫情防控斗争中，各级党组织和广大党员，守初心、担使命，充分发挥战斗堡垒作用和先锋模范作用。在中国人民和中华民族需要的时候，用行动、汗水甚至生命，让党旗在疫情防控斗争第一线熠熠生辉！</w:t>
      </w:r>
    </w:p>
    <w:p>
      <w:pPr>
        <w:ind w:left="0" w:right="0" w:firstLine="560"/>
        <w:spacing w:before="450" w:after="450" w:line="312" w:lineRule="auto"/>
      </w:pPr>
      <w:r>
        <w:rPr>
          <w:rFonts w:ascii="宋体" w:hAnsi="宋体" w:eastAsia="宋体" w:cs="宋体"/>
          <w:color w:val="000"/>
          <w:sz w:val="28"/>
          <w:szCs w:val="28"/>
        </w:rPr>
        <w:t xml:space="preserve">　　逆行而上，他们用行动展现先锋形象。一名党员就是一面旗帜，一个支部就是一座堡垒。“我是党员，我先上!”简单又朴实的语言，让我们看到危难关头共产党员的挺身而出。疫情就是命令，现场就是战场。冲锋在抗疫一线的医务工作者、忙碌在人民身边的社区工作者，还有公安干警、铁路职工、志愿者等等，他们的职业不同、年龄不同，工作地点也遍布大江南北，但他们都有一个响亮的名字——共产党员。</w:t>
      </w:r>
    </w:p>
    <w:p>
      <w:pPr>
        <w:ind w:left="0" w:right="0" w:firstLine="560"/>
        <w:spacing w:before="450" w:after="450" w:line="312" w:lineRule="auto"/>
      </w:pPr>
      <w:r>
        <w:rPr>
          <w:rFonts w:ascii="宋体" w:hAnsi="宋体" w:eastAsia="宋体" w:cs="宋体"/>
          <w:color w:val="000"/>
          <w:sz w:val="28"/>
          <w:szCs w:val="28"/>
        </w:rPr>
        <w:t xml:space="preserve">　　忘我担当，他们用信念释放无畏气魄。一封封朴实的“请战书”，是“不破楼兰终不还”的抗“疫”宣言，一支支“党员先锋队”，是不获全胜不收兵的“勇士”。在疫情防控最艰难的时刻，在疫情阻击最危险的岗位上，广大党员与时间赛跑、与病毒斗争，恪尽职守、竭尽全力救死扶伤。他们始终保持着高昂的斗志，敢于直面病毒的挑战，以坚忍不拔的意志和勇气扫清疫情防控战的一切阻碍，让我们看到胜利的曙光。</w:t>
      </w:r>
    </w:p>
    <w:p>
      <w:pPr>
        <w:ind w:left="0" w:right="0" w:firstLine="560"/>
        <w:spacing w:before="450" w:after="450" w:line="312" w:lineRule="auto"/>
      </w:pPr>
      <w:r>
        <w:rPr>
          <w:rFonts w:ascii="宋体" w:hAnsi="宋体" w:eastAsia="宋体" w:cs="宋体"/>
          <w:color w:val="000"/>
          <w:sz w:val="28"/>
          <w:szCs w:val="28"/>
        </w:rPr>
        <w:t xml:space="preserve">　　善始善终，他们用坚定书写信念理想。在疫情防控最吃劲的关头，广大党员依旧不松一口气，持续抓好疫情防控工作，不断巩固成果、扩大战果。他们肩负起“内防扩散,外防输入”的“守门员”，承担起科学防控的“宣传员”，担负起保障群众日常生活的“代购员”。疫情不散，热情不减。在细微处见党性，在细节中守初心，广大党员以抓铁有痕、掷地有声的韧劲，让疫情防控工作取得明显成效。在这场没有硝烟的战争中，广大党员逆行而上、忘我担当、善始善终，用实际行动铸造了一道铜墙铁壁，守护着广大人民群众的生命健康</w:t>
      </w:r>
    </w:p>
    <w:p>
      <w:pPr>
        <w:ind w:left="0" w:right="0" w:firstLine="560"/>
        <w:spacing w:before="450" w:after="450" w:line="312" w:lineRule="auto"/>
      </w:pPr>
      <w:r>
        <w:rPr>
          <w:rFonts w:ascii="宋体" w:hAnsi="宋体" w:eastAsia="宋体" w:cs="宋体"/>
          <w:color w:val="000"/>
          <w:sz w:val="28"/>
          <w:szCs w:val="28"/>
        </w:rPr>
        <w:t xml:space="preserve">　　我是一个80后青年，对中国共产党的认识经历了三个发展阶段，而每一个阶段既是心灵的反思与净化，又是认识的发展与升华。</w:t>
      </w:r>
    </w:p>
    <w:p>
      <w:pPr>
        <w:ind w:left="0" w:right="0" w:firstLine="560"/>
        <w:spacing w:before="450" w:after="450" w:line="312" w:lineRule="auto"/>
      </w:pPr>
      <w:r>
        <w:rPr>
          <w:rFonts w:ascii="宋体" w:hAnsi="宋体" w:eastAsia="宋体" w:cs="宋体"/>
          <w:color w:val="000"/>
          <w:sz w:val="28"/>
          <w:szCs w:val="28"/>
        </w:rPr>
        <w:t xml:space="preserve">　　一是自然与纯真认识阶段。我从记事的孩童时期起，贯穿到自己上小学、中学到大学的整个成长过程，对党的认识主要是受家庭教育与课堂教育的影响。我的父辈都是共产党员，他们对我的教育和我在学校课堂上受到的教育是一致的，就是“没有共产党就没有新中国”，是共产党领导中国人民推翻了“三座大山”，建立了社会主义新中国，共产党是人民的大救星。我们的一言一行都要从热爱共产党、热爱社会主义祖国的大局出发。</w:t>
      </w:r>
    </w:p>
    <w:p>
      <w:pPr>
        <w:ind w:left="0" w:right="0" w:firstLine="560"/>
        <w:spacing w:before="450" w:after="450" w:line="312" w:lineRule="auto"/>
      </w:pPr>
      <w:r>
        <w:rPr>
          <w:rFonts w:ascii="宋体" w:hAnsi="宋体" w:eastAsia="宋体" w:cs="宋体"/>
          <w:color w:val="000"/>
          <w:sz w:val="28"/>
          <w:szCs w:val="28"/>
        </w:rPr>
        <w:t xml:space="preserve">　　二是思索与质疑认识阶段。学校毕业后我参加了工作，融入了社会，视野越来越开阔，接触的人也越来越多，呈现在自己眼前的是一幅时而清晰时而隐暗又时而渺茫的世界，让人认不清看不准又道不明。有人看到在领导层中出现了少数腐败分子，就说共产党夺取政权前是中华民族的救星，而掌握政权后则成了专制剥夺者；有人看到一些人暴富了，出现了贫富差距，就认为社会主义与资本主义的本质区别没有了；有人看到城市中一些人失业，部分大学生不能及时就业，就认为社会主义的优越性已经不存在了等等。再加上个人在就业、住房等方面遇到的实际困难与问题，于是自己便自觉不自觉地在内心深处产生了一些疑惑与不解；原来心中的那颗无限神圣、光耀四射的太阳就真的变成了暗淡无光的黑子吗？从少年到成年就恪守不移的“马列”信念就真的成了空洞而庸俗的说教了吗？个人心目中的那份天堂般的“社会主义”“共产主义”理想就真的成为“贫穷落后”“被动挨打”的代名词了吗？</w:t>
      </w:r>
    </w:p>
    <w:p>
      <w:pPr>
        <w:ind w:left="0" w:right="0" w:firstLine="560"/>
        <w:spacing w:before="450" w:after="450" w:line="312" w:lineRule="auto"/>
      </w:pPr>
      <w:r>
        <w:rPr>
          <w:rFonts w:ascii="宋体" w:hAnsi="宋体" w:eastAsia="宋体" w:cs="宋体"/>
          <w:color w:val="000"/>
          <w:sz w:val="28"/>
          <w:szCs w:val="28"/>
        </w:rPr>
        <w:t xml:space="preserve">　　三是客观与理性认识阶段。2024年，党中央部署开展主题教育，我作为一种机关干部，按照单位党组织的安排，旁听了主题教育的理论学习，我在学习中共党史的同时，又利用业余时间先后系统学习了中国现代史、辛亥革命斗争史、世界各国共运史和***新时代中国特色社会主义理论，边学习边请教，边对比边思考，对中国共产党的认识也从质疑中得到了升华，逐步提高到了客观、理性的认识阶段。中国共产党从诞生的那天起，虽然经历了左右倾机会主义的艰难历程，但最终在马列主义与中国革命实践相结合的毛泽东思想引领下仅仅用28年的时间就解放了全中国。新中国成立后，中国共产党在领导全国的社会主义建设事业中由于没有前人的经验，曾走了一些弯路，出现了一些偏差，这些都是客观的、现实的，也是正常的。而在少数人中出现的腐败与贫富不均等问题，我们党也正在积极采取有效措施予以纠正，这正如正在大海中前行的航船遇到了一股逆风与旋涡，它终究阻挡不了前进的航向。我们中国共产党的伟大与可贵之处就在于，它勇于正视自己，勇于客观地认识与解决自身存在的问题与不足。在总结了自身的经验教训与世界各国共产党的经验教训之后，中国共产党人提出了改革开改、发展经济、科学发展的一系列正确理论和路线，中国人民在中国共产党的领导下在短短的90多年间就由原来倍受国外侵略与欺负的“东亚病夫”成长壮大为GDP居世界第二的“东方雄狮”。今天，一些国际事务如果没有中国的参与也许就不能得到妥善解决。中国领导人出席世界性会议或出国访问，华人无论走到全球的任何一个地方都能引来世界各国人民尊敬的目光，这难道不值得我们华夏子孙和青年一代引以为豪吗？今天，我郑重地向党组织递交入党申请书。</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是激励一代代中国共产党人前赴后继、英勇奋斗的根本动力。***总书记反复告诫我们，要永远保持建党时中国共产党人的奋斗精神，永远保持对人民的赤子之心。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总书记的重要讲话精神，为我们守初心、担使命指明了前进方向。</w:t>
      </w:r>
    </w:p>
    <w:p>
      <w:pPr>
        <w:ind w:left="0" w:right="0" w:firstLine="560"/>
        <w:spacing w:before="450" w:after="450" w:line="312" w:lineRule="auto"/>
      </w:pPr>
      <w:r>
        <w:rPr>
          <w:rFonts w:ascii="宋体" w:hAnsi="宋体" w:eastAsia="宋体" w:cs="宋体"/>
          <w:color w:val="000"/>
          <w:sz w:val="28"/>
          <w:szCs w:val="28"/>
        </w:rPr>
        <w:t xml:space="preserve">　　我要以坚定的理想信念坚守初心，坚守初心，最有效的方式是坚定理想信念。革命战争年代大批革命志士为理想信念英勇奋斗，前赴后继、可歌可泣，他们是以坚定的理想信念坚守初心的光辉典范。我要坚定理想信念、养成浩然正气，坚定对马克思主义的信仰、对中国特色社会主义的信念、对实现中华民族伟大复兴中国梦的信心、对以***同志为核心的党中央的信赖，让政治信仰融入情感之中、内心深处。</w:t>
      </w:r>
    </w:p>
    <w:p>
      <w:pPr>
        <w:ind w:left="0" w:right="0" w:firstLine="560"/>
        <w:spacing w:before="450" w:after="450" w:line="312" w:lineRule="auto"/>
      </w:pPr>
      <w:r>
        <w:rPr>
          <w:rFonts w:ascii="宋体" w:hAnsi="宋体" w:eastAsia="宋体" w:cs="宋体"/>
          <w:color w:val="000"/>
          <w:sz w:val="28"/>
          <w:szCs w:val="28"/>
        </w:rPr>
        <w:t xml:space="preserve">　　人民是执政的根基，民心是最大的政治。守初心，强调的是为人民谋幸福，体现的是以人民为中心。我要站稳人民立场，树立以人民为中心的发展思想，常怀忧民、亲民、敬民、惠民之心，不断增进同人民群众的感情，自觉同人民想在一起、干在一起，以深厚的人民情怀走好群众路线，相信群众、依靠群众，始终把为了人民、依靠人民的价值导向融入到一切工作之中。</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宋体" w:hAnsi="宋体" w:eastAsia="宋体" w:cs="宋体"/>
          <w:color w:val="000"/>
          <w:sz w:val="28"/>
          <w:szCs w:val="28"/>
        </w:rPr>
        <w:t xml:space="preserve">　　2024年月日</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我叫_，女，今年_岁，汉族，_大学_专业20_年入学新生。</w:t>
      </w:r>
    </w:p>
    <w:p>
      <w:pPr>
        <w:ind w:left="0" w:right="0" w:firstLine="560"/>
        <w:spacing w:before="450" w:after="450" w:line="312" w:lineRule="auto"/>
      </w:pPr>
      <w:r>
        <w:rPr>
          <w:rFonts w:ascii="宋体" w:hAnsi="宋体" w:eastAsia="宋体" w:cs="宋体"/>
          <w:color w:val="000"/>
          <w:sz w:val="28"/>
          <w:szCs w:val="28"/>
        </w:rPr>
        <w:t xml:space="preserve">　　在通过一段时间的学习后，我感到加入中国共产党是一件极为有意义的事情。我对党组织的认识从开始上学就已经知道，虽然不是很明白，但是我知道，没有中国共产党，就没有我们的新中国。我相信在不断的发展中，我会加入到党组织的怀抱中去的。值此学习贯彻党的_大精神之际，我怀着激动的心情向党组织提出申请——我自愿加入中国共产党，愿为共产主义事业奋斗终身。</w:t>
      </w:r>
    </w:p>
    <w:p>
      <w:pPr>
        <w:ind w:left="0" w:right="0" w:firstLine="560"/>
        <w:spacing w:before="450" w:after="450" w:line="312" w:lineRule="auto"/>
      </w:pPr>
      <w:r>
        <w:rPr>
          <w:rFonts w:ascii="宋体" w:hAnsi="宋体" w:eastAsia="宋体" w:cs="宋体"/>
          <w:color w:val="000"/>
          <w:sz w:val="28"/>
          <w:szCs w:val="28"/>
        </w:rPr>
        <w:t xml:space="preserve">　　众所周知地，我们这一代成长的每一步都备受党的关怀和庇护。在记忆的初始，党的光辉形象早已深深地铭刻在我的心灵深处，激励我在今后的人生之旅中奋勇向前，牢记一切以人民为中心，正如党全心全意为人民服务的宗旨。尔后，经过对文化、历史等知识的学习，我知道：中国共产党是中国工人阶级的先锋队，同时是中国人民和中华民族的先锋队，是中国特色社会主义事业的领导核心，代表中国先进生产力的发展要求，代表中国先进文化的前进方向，代表中国最广大人民的根本利益。最重要的，中国共产党是中华人民共和国合法的执政党。在历史的见证下共产党带领中国人民从衰败走向强盛，使中国重新确立了世界大国地位。共产党为中华民族的伟大复兴做出了无可替代的贡献，历史证明，中国共产党是一个伟大的，正确的党。</w:t>
      </w:r>
    </w:p>
    <w:p>
      <w:pPr>
        <w:ind w:left="0" w:right="0" w:firstLine="560"/>
        <w:spacing w:before="450" w:after="450" w:line="312" w:lineRule="auto"/>
      </w:pPr>
      <w:r>
        <w:rPr>
          <w:rFonts w:ascii="宋体" w:hAnsi="宋体" w:eastAsia="宋体" w:cs="宋体"/>
          <w:color w:val="000"/>
          <w:sz w:val="28"/>
          <w:szCs w:val="28"/>
        </w:rPr>
        <w:t xml:space="preserve">　　通过政治学习和团课教育，使我的思想明显提高，对党有了进一步深刻的认识：中国共产党是一个了不起的党，确实是正确、伟大、光荣的党，使用先进理论武装起来得党，是全心全意为人民服务的党，是有能力领导全国各族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一定要加入中国共产党的远大志向，并且一直持续到了今天，热情更是有增无减。在大学时，我就向党组织递交了入党申请书，并参加了党校学习，获得了结业证书。此时，作为刚刚跨入更高级学府的我，再一次想党组织郑重的递交了入党申请书。我会严格遵守学校的规章制度，尊重老师、团结同学，积极参加学校与院里组织的各项理论学习和集体活动，利用自己的特长为班集体和身边的同学服务，和同学们融洽相处，互相帮助，积极协助老师做一些力所能及的工作，以党员的标准时时处处严格要求自己，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我深深感到，作为一名新时期的大学生，只有在党组织的直接关怀和培养下，才能得到健康、快速的成长。我一定要以学兄、学姐们为榜样，刻苦学习、努力工作，认真扎实地学习体会党的规章制度、方针政策，从政治上、思想上达到一名党员的标准。</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组织和老师、同学们的帮助与监督，努力克服自己的缺点和不足，争取早日在思想上，进而在组织上入党。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去年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和学习也努力做到。</w:t>
      </w:r>
    </w:p>
    <w:p>
      <w:pPr>
        <w:ind w:left="0" w:right="0" w:firstLine="560"/>
        <w:spacing w:before="450" w:after="450" w:line="312" w:lineRule="auto"/>
      </w:pPr>
      <w:r>
        <w:rPr>
          <w:rFonts w:ascii="宋体" w:hAnsi="宋体" w:eastAsia="宋体" w:cs="宋体"/>
          <w:color w:val="000"/>
          <w:sz w:val="28"/>
          <w:szCs w:val="28"/>
        </w:rPr>
        <w:t xml:space="preserve">　　当我如愿光荣加入中国共产党时，感觉最多的便是那一份荣誉。这一年以来，我在党组织的关心、教导和帮助下不断地进步和成长，在支部感受了很多也收获了很多，我们从只有几个人的集体发展壮大到现在，一步步走来，感触最多的是觉得自己慢慢变得懂事成熟了，特别是责任心上的成长。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w:t>
      </w:r>
    </w:p>
    <w:p>
      <w:pPr>
        <w:ind w:left="0" w:right="0" w:firstLine="560"/>
        <w:spacing w:before="450" w:after="450" w:line="312" w:lineRule="auto"/>
      </w:pPr>
      <w:r>
        <w:rPr>
          <w:rFonts w:ascii="宋体" w:hAnsi="宋体" w:eastAsia="宋体" w:cs="宋体"/>
          <w:color w:val="000"/>
          <w:sz w:val="28"/>
          <w:szCs w:val="28"/>
        </w:rPr>
        <w:t xml:space="preserve">　　一名合格的共产党员不仅要解决组织上入党的问题，更重要的是思想上入党，这是一个长远的过程，首先要做得便是了解党，所以虽然加人了中国共产党，但是党建的学习依然是非常重要的。</w:t>
      </w:r>
    </w:p>
    <w:p>
      <w:pPr>
        <w:ind w:left="0" w:right="0" w:firstLine="560"/>
        <w:spacing w:before="450" w:after="450" w:line="312" w:lineRule="auto"/>
      </w:pPr>
      <w:r>
        <w:rPr>
          <w:rFonts w:ascii="宋体" w:hAnsi="宋体" w:eastAsia="宋体" w:cs="宋体"/>
          <w:color w:val="000"/>
          <w:sz w:val="28"/>
          <w:szCs w:val="28"/>
        </w:rPr>
        <w:t xml:space="preserve">　　作为一名学生，最基本的是学习，而作为一名学生党员，首先自己的学习要好，才能带动其他人更好的学习，才能起到一个带头作用，在学习上做到上课集中精力，提高听课效率，学习时全神贯注，课后注重复习，并取得了大一大二班级第一的成绩，获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和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因为我坚信，习惯可以造就性格，一个好的习惯会影响人的一生，每个人都会有自己的生活习惯，我的生活原则是，将工作，学习，娱乐，休息有机的结合起来。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自信心还需要锻炼，虽然这一年里我多参加活动，多上台讲话，多鼓励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　　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以上是我的入党申请，我热切地希望早日成为一名中国共产党正式党员，恳请党组织考虑我的申请。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w:t>
      </w:r>
    </w:p>
    <w:p>
      <w:pPr>
        <w:ind w:left="0" w:right="0" w:firstLine="560"/>
        <w:spacing w:before="450" w:after="450" w:line="312" w:lineRule="auto"/>
      </w:pPr>
      <w:r>
        <w:rPr>
          <w:rFonts w:ascii="宋体" w:hAnsi="宋体" w:eastAsia="宋体" w:cs="宋体"/>
          <w:color w:val="000"/>
          <w:sz w:val="28"/>
          <w:szCs w:val="28"/>
        </w:rPr>
        <w:t xml:space="preserve">　　党的十八大以来，党中央推出了一系列重大方针政策。中共十八届三中全会通过的《中共中央关于全面深化改革若干重大问题的决定》，提出了300多项改革任务，明确了中国全面深化改革的顶层设计。中共十八届四中全会，则是中共党第一次专门研究法治建设的中央全会，开启了建设法治中国的新时代。</w:t>
      </w:r>
    </w:p>
    <w:p>
      <w:pPr>
        <w:ind w:left="0" w:right="0" w:firstLine="560"/>
        <w:spacing w:before="450" w:after="450" w:line="312" w:lineRule="auto"/>
      </w:pPr>
      <w:r>
        <w:rPr>
          <w:rFonts w:ascii="宋体" w:hAnsi="宋体" w:eastAsia="宋体" w:cs="宋体"/>
          <w:color w:val="000"/>
          <w:sz w:val="28"/>
          <w:szCs w:val="28"/>
        </w:rPr>
        <w:t xml:space="preserve">　　中共十八届五中全会公报明确，到2024年全面建成小康社会，实现“两个一百年”奋斗目标的第一个百年奋斗目标，这次全会审议通过的“十三五”规划，正是紧紧围绕实现这个奋斗目标来制定的，而在全会公报中，也明确了创新、协调、绿色、开放、共享的“五大发展理念”，并将其视作“关系我国发展全局的一场深刻变革”。</w:t>
      </w:r>
    </w:p>
    <w:p>
      <w:pPr>
        <w:ind w:left="0" w:right="0" w:firstLine="560"/>
        <w:spacing w:before="450" w:after="450" w:line="312" w:lineRule="auto"/>
      </w:pPr>
      <w:r>
        <w:rPr>
          <w:rFonts w:ascii="宋体" w:hAnsi="宋体" w:eastAsia="宋体" w:cs="宋体"/>
          <w:color w:val="000"/>
          <w:sz w:val="28"/>
          <w:szCs w:val="28"/>
        </w:rPr>
        <w:t xml:space="preserve">　　中共十八届六中全号召全党同志紧密团结在以习总书记为核心的党中央周围，牢固树立政治意识、大局意识、核心意识、看齐意识，并审议通过了《关于新形势下党内政治生活的若干准则》和《中国共产党党内监督条例》。</w:t>
      </w:r>
    </w:p>
    <w:p>
      <w:pPr>
        <w:ind w:left="0" w:right="0" w:firstLine="560"/>
        <w:spacing w:before="450" w:after="450" w:line="312" w:lineRule="auto"/>
      </w:pPr>
      <w:r>
        <w:rPr>
          <w:rFonts w:ascii="宋体" w:hAnsi="宋体" w:eastAsia="宋体" w:cs="宋体"/>
          <w:color w:val="000"/>
          <w:sz w:val="28"/>
          <w:szCs w:val="28"/>
        </w:rPr>
        <w:t xml:space="preserve">　　2024年5月的国家会议中心，***主席在“一带一路”国际合作高峰论坛上的主旨演讲获得27次热烈掌声，台下坐着来自130多个国家、70多个国际组织的嘉宾。“一带一路”倡议，从中国出发，成为世界共享的梦想。从“中国梦”到“世界梦”，标志着我们既努力追求中华民族伟大复兴的梦想，也积极参与到全球治理中。这让所有中国人，由衷的感到骄傲和自豪。</w:t>
      </w:r>
    </w:p>
    <w:p>
      <w:pPr>
        <w:ind w:left="0" w:right="0" w:firstLine="560"/>
        <w:spacing w:before="450" w:after="450" w:line="312" w:lineRule="auto"/>
      </w:pPr>
      <w:r>
        <w:rPr>
          <w:rFonts w:ascii="宋体" w:hAnsi="宋体" w:eastAsia="宋体" w:cs="宋体"/>
          <w:color w:val="000"/>
          <w:sz w:val="28"/>
          <w:szCs w:val="28"/>
        </w:rPr>
        <w:t xml:space="preserve">　　参加工作以来，我在工作和生活中严格安装党员的标准来要求自己，认真履行党员的义务。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通过大家的帮助以及自己的努力不断充实自己和完善自己：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通过加强学习领悟加强党的执政建设的意义和重要性，和自己的工作有效地结合起来，调整自己的工作方法并提高自己的工作效率。</w:t>
      </w:r>
    </w:p>
    <w:p>
      <w:pPr>
        <w:ind w:left="0" w:right="0" w:firstLine="560"/>
        <w:spacing w:before="450" w:after="450" w:line="312" w:lineRule="auto"/>
      </w:pPr>
      <w:r>
        <w:rPr>
          <w:rFonts w:ascii="宋体" w:hAnsi="宋体" w:eastAsia="宋体" w:cs="宋体"/>
          <w:color w:val="000"/>
          <w:sz w:val="28"/>
          <w:szCs w:val="28"/>
        </w:rPr>
        <w:t xml:space="preserve">　　通过对理论知识的学习，树立了正确的牢固的世界观、人生观，在社会不断发展的过程中的价值观，加强自己的责任感和使命感，提高自己的工作动力以及学习和生活的动力。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在平时的工作、学习和生活中，我还保持积极向上的心态，努力做到乐于助人、关心同志，加强和同志们沟通、交流。</w:t>
      </w:r>
    </w:p>
    <w:p>
      <w:pPr>
        <w:ind w:left="0" w:right="0" w:firstLine="560"/>
        <w:spacing w:before="450" w:after="450" w:line="312" w:lineRule="auto"/>
      </w:pPr>
      <w:r>
        <w:rPr>
          <w:rFonts w:ascii="宋体" w:hAnsi="宋体" w:eastAsia="宋体" w:cs="宋体"/>
          <w:color w:val="000"/>
          <w:sz w:val="28"/>
          <w:szCs w:val="28"/>
        </w:rPr>
        <w:t xml:space="preserve">　　今天，我郑重地向党提出申请。今后会我更加努力地工作，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时时刻刻以马克思列宁主义、毛泽东思想、邓小平理论作为自己的行动指南，用三个\"忠实代表\"指导自己的思想和行动。坚决拥护中国共产党，在思想上同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　　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平凡的大学生，但我有着不平凡的人生理想。我是一个喜欢上进，不甘落后的人，从童年到高中时代的生活经历让我坚信中国共产党是一个先进集体和光荣组织，在大学这座大熔炉里，我的思想在经历恐慌和冲击之后有了新的提高。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w:t>
      </w:r>
    </w:p>
    <w:p>
      <w:pPr>
        <w:ind w:left="0" w:right="0" w:firstLine="560"/>
        <w:spacing w:before="450" w:after="450" w:line="312" w:lineRule="auto"/>
      </w:pPr>
      <w:r>
        <w:rPr>
          <w:rFonts w:ascii="宋体" w:hAnsi="宋体" w:eastAsia="宋体" w:cs="宋体"/>
          <w:color w:val="000"/>
          <w:sz w:val="28"/>
          <w:szCs w:val="28"/>
        </w:rPr>
        <w:t xml:space="preserve">　　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w:t>
      </w:r>
    </w:p>
    <w:p>
      <w:pPr>
        <w:ind w:left="0" w:right="0" w:firstLine="560"/>
        <w:spacing w:before="450" w:after="450" w:line="312" w:lineRule="auto"/>
      </w:pPr>
      <w:r>
        <w:rPr>
          <w:rFonts w:ascii="宋体" w:hAnsi="宋体" w:eastAsia="宋体" w:cs="宋体"/>
          <w:color w:val="000"/>
          <w:sz w:val="28"/>
          <w:szCs w:val="28"/>
        </w:rPr>
        <w:t xml:space="preserve">　　党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在自己有了一些长处的同时，我还常常作自我批评，发现自己在以下方面还有不足之处。我的学习成绩远远不够好，我想要成为一名优秀的中国共产党员，拥有较好的思惟文化素质是必要的。我还应该继承锻炼我的吃苦刻苦的品质，这不但是中华民族的优良传统，也是作为一名合格的共产党员必备的品质。不外这些不足我会尽快改正的，同时还请组织给与指导和匡助。</w:t>
      </w:r>
    </w:p>
    <w:p>
      <w:pPr>
        <w:ind w:left="0" w:right="0" w:firstLine="560"/>
        <w:spacing w:before="450" w:after="450" w:line="312" w:lineRule="auto"/>
      </w:pPr>
      <w:r>
        <w:rPr>
          <w:rFonts w:ascii="宋体" w:hAnsi="宋体" w:eastAsia="宋体" w:cs="宋体"/>
          <w:color w:val="000"/>
          <w:sz w:val="28"/>
          <w:szCs w:val="28"/>
        </w:rPr>
        <w:t xml:space="preserve">　　我会虚心接受组作为大二的我，并没有什么奢求，我也知道，以我目前的思想状态和认识能力，我是不能够直接加入到党组织的怀抱中去的，我相信在以后的时间里，我会一直不断的表现下去，我相信党组织是会看到我的良好表现的。在党组织看到我的入党赤诚之心后，就会对我敞开怀抱，我相信总有一天我会成为党的合格接班人的!</w:t>
      </w:r>
    </w:p>
    <w:p>
      <w:pPr>
        <w:ind w:left="0" w:right="0" w:firstLine="560"/>
        <w:spacing w:before="450" w:after="450" w:line="312" w:lineRule="auto"/>
      </w:pPr>
      <w:r>
        <w:rPr>
          <w:rFonts w:ascii="宋体" w:hAnsi="宋体" w:eastAsia="宋体" w:cs="宋体"/>
          <w:color w:val="000"/>
          <w:sz w:val="28"/>
          <w:szCs w:val="28"/>
        </w:rPr>
        <w:t xml:space="preserve">　　我志愿加入中国共产党组织。中国共产党是中国工人阶级的先锋队，是中国各族人民利益的忠实代表，是中国社会主义事业的领导核心。党的最终目标是实现共产主义的社会制度。她是一个久经考验，获得了极其丰富经验的革命政党，她始终以马克思列宁主义、毛泽东思想作为自己的行动指南，无论在各个不同的历史时期，我们的党都以她伟岸的气魄、英明的决策领导全国各族人民取得一个又一个的胜利，她不愧是伟大、光荣、正确的党。我志愿加入中国共产党，拥护党的纲领，为共产主义奋斗，这是任何力量也动摇不了的信念和追求。</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　　通过参加党校培训，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　　在我的身边，有很多这样平凡的人，用勤劳和智慧书写着自己不平凡的人生。他们在不同的岗位上创造着相同的伟大。这些年来，村变化很大，尤其是近年来新农村建设的开展，极大地改变了贫穷落后的旧面貌。如今的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　　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　　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刚刚进入大学的大学生，自己的满怀着憧憬与期待来到了这里学习。十几年的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　　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　　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　　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　　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　　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　　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　　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2024-11-22T15:34:29+08:00</dcterms:created>
  <dcterms:modified xsi:type="dcterms:W3CDTF">2024-11-22T15:34:29+08:00</dcterms:modified>
</cp:coreProperties>
</file>

<file path=docProps/custom.xml><?xml version="1.0" encoding="utf-8"?>
<Properties xmlns="http://schemas.openxmlformats.org/officeDocument/2006/custom-properties" xmlns:vt="http://schemas.openxmlformats.org/officeDocument/2006/docPropsVTypes"/>
</file>