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部队义务兵入党积极分子入党申请书</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部队是指军队中团及团以上建制单位的通称。本站今天为大家精心准备了部队义务兵入党积极分子入党申请书，希望对大家有所帮助!　　部队义务兵入党积极分子入党申请书　　敬爱的党组织：　　我是一名平凡现服役军人，在我心中，中国共产党是一个先进和光荣的政...</w:t>
      </w:r>
    </w:p>
    <w:p>
      <w:pPr>
        <w:ind w:left="0" w:right="0" w:firstLine="560"/>
        <w:spacing w:before="450" w:after="450" w:line="312" w:lineRule="auto"/>
      </w:pPr>
      <w:r>
        <w:rPr>
          <w:rFonts w:ascii="宋体" w:hAnsi="宋体" w:eastAsia="宋体" w:cs="宋体"/>
          <w:color w:val="000"/>
          <w:sz w:val="28"/>
          <w:szCs w:val="28"/>
        </w:rPr>
        <w:t xml:space="preserve">部队是指军队中团及团以上建制单位的通称。本站今天为大家精心准备了部队义务兵入党积极分子入党申请书，希望对大家有所帮助![_TAG_h2]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现服役军人，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间流逝，从提交入党申请书到今天已有一年，而我很荣幸地能被党支部确定为入党积极分子并能参加这次中共西北大学第XXX期入党积极分子培训班。作为一名入党积极分子，经过近一个礼拜深入的学习，使我在思想上有了很大的进步，从懵懂到真正的认识，最大的收获是我进一步端正了入党动机，清楚的认识了党的性质和指导思想，认真学习了党章，明确了党的权力和义务。不再只是单纯地想入党，想学习党的先进理论和思想而已，而是想更深入地了解我们的党，以一个党员的身份要求自己，使自己在上人生的路上能更快的成长和进步，早日为祖国尽自己的一份力量。近来国家经历的风雨更需要我们以实际行动来爱我们的祖国!通过党课学习更坚定了我要求加入中国共产党的决心，坚定了我的共产主义信念。</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代表中国先进生产力的发展要求,代表中国先进文化的发展方向,代表中国最广大人民的根本利益.这是表述了”两个先锋队”,”一个核心”和”三个代表”,全面而深刻地揭示了中国共产党的性质.特别是”三个代表”重要思想,是以江泽民同志为核心的党的第三代领导集体,结合我国实际国情,前瞩未来所做出的精辟论断,是对马克思主义建党学说的最新发展,是我党在新世纪的政治宣言和行动指南.</w:t>
      </w:r>
    </w:p>
    <w:p>
      <w:pPr>
        <w:ind w:left="0" w:right="0" w:firstLine="560"/>
        <w:spacing w:before="450" w:after="450" w:line="312" w:lineRule="auto"/>
      </w:pPr>
      <w:r>
        <w:rPr>
          <w:rFonts w:ascii="宋体" w:hAnsi="宋体" w:eastAsia="宋体" w:cs="宋体"/>
          <w:color w:val="000"/>
          <w:sz w:val="28"/>
          <w:szCs w:val="28"/>
        </w:rPr>
        <w:t xml:space="preserve">　　中国共产党的指导思想不止是”三个代表”重要思想,它同时包括:马列主义,毛泽东思想和邓小平理论这三个重要思想.这四个重要思想是一脉相承的科学理论体系.其中,马克思主义是全世界无产阶级政党领导人民群众进行革命和建设的理论基础,列宁主义是帝国主义和无产阶级革命时代的马克思主义,毛泽东思想是马列主义同中国革命实践相结合的产物,邓小平理论和”三个代表”重要思想是当代中国的马克思主义,对于发展,巩固社会主义事业有十分重大现实意义.我作为一名入党积极分子,要自觉用马列主义,毛泽东思想,邓小平理论和”三个代表”重要思想来武装自己的头脑,指导自己的行为。</w:t>
      </w:r>
    </w:p>
    <w:p>
      <w:pPr>
        <w:ind w:left="0" w:right="0" w:firstLine="560"/>
        <w:spacing w:before="450" w:after="450" w:line="312" w:lineRule="auto"/>
      </w:pPr>
      <w:r>
        <w:rPr>
          <w:rFonts w:ascii="宋体" w:hAnsi="宋体" w:eastAsia="宋体" w:cs="宋体"/>
          <w:color w:val="000"/>
          <w:sz w:val="28"/>
          <w:szCs w:val="28"/>
        </w:rPr>
        <w:t xml:space="preserve">　　中国共产党之所以是中国唯一的执政党,原因在于他有很好的组织性和纪律性.民主集中制是中国共产党的根本组织原则和领导制度.我国的民主集中制是民主和集中的统一,自由和纪律的统一.民主集中制的思想是马克思,恩格斯奠定的基础,随后由列宁确定了它的原则,而中国共产党是坚持和发展了民主集中制的组织原则.在中国,坚持和贯彻民主集中制,是全面建设小康社会,开创中国特色社会主义事业新局面的根本保证.中国共产党不但有严密的组织性,同时也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有了指导思想,有了严密的组织原则,有了铁一般的纪律,才能使我党走向他的最高目标:实现共产主义。</w:t>
      </w:r>
    </w:p>
    <w:p>
      <w:pPr>
        <w:ind w:left="0" w:right="0" w:firstLine="560"/>
        <w:spacing w:before="450" w:after="450" w:line="312" w:lineRule="auto"/>
      </w:pPr>
      <w:r>
        <w:rPr>
          <w:rFonts w:ascii="宋体" w:hAnsi="宋体" w:eastAsia="宋体" w:cs="宋体"/>
          <w:color w:val="000"/>
          <w:sz w:val="28"/>
          <w:szCs w:val="28"/>
        </w:rPr>
        <w:t xml:space="preserve">　　在学习中，我深刻认识到，中国共产党是以工人阶级为基础的，由工人阶级的先进分子组成。中国共产党同时是中国人民和中华民族的先锋队，党在增强先进性的同时，必须不断扩大党的群众基础。十六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十六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　　通过学习，我深感中国共产党的先进性，紧密联系实际情况，把握时代脉搏，解放思想，实事求是。中国人民在中国共产党的领导下建设社会主义现代化，一定能不断创造出更美好的明天。</w:t>
      </w:r>
    </w:p>
    <w:p>
      <w:pPr>
        <w:ind w:left="0" w:right="0" w:firstLine="560"/>
        <w:spacing w:before="450" w:after="450" w:line="312" w:lineRule="auto"/>
      </w:pPr>
      <w:r>
        <w:rPr>
          <w:rFonts w:ascii="宋体" w:hAnsi="宋体" w:eastAsia="宋体" w:cs="宋体"/>
          <w:color w:val="000"/>
          <w:sz w:val="28"/>
          <w:szCs w:val="28"/>
        </w:rPr>
        <w:t xml:space="preserve">　　总结最近一个礼拜的思想、工作表现，我是从以下四个方面努力的：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特别是党的十六大以及十六届三中全会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色社会主义的实践之中，通过认真参加入党先进分子培训班，进一步加深了对党的认识。</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搞好与同学、老师之间的关系，在同学、老师的支持和帮助下，逐步克服自己能力上的不足之处，不断积累学习经验。作为学生干部，不断的要帮助他人，熟悉各人专长，有针对性的帮、带。</w:t>
      </w:r>
    </w:p>
    <w:p>
      <w:pPr>
        <w:ind w:left="0" w:right="0" w:firstLine="560"/>
        <w:spacing w:before="450" w:after="450" w:line="312" w:lineRule="auto"/>
      </w:pPr>
      <w:r>
        <w:rPr>
          <w:rFonts w:ascii="宋体" w:hAnsi="宋体" w:eastAsia="宋体" w:cs="宋体"/>
          <w:color w:val="000"/>
          <w:sz w:val="28"/>
          <w:szCs w:val="28"/>
        </w:rPr>
        <w:t xml:space="preserve">　　第三，不断加强对科学文化知识的学习，另外还积极利用自己的业余时间，认真阅读有关书籍，汲取知识，开拓眼界。尊重科学，勤奋学习，熟练掌握做好本职工作所需的管理知识和科学文化业务知识，充分发挥自己的聪明才智。</w:t>
      </w:r>
    </w:p>
    <w:p>
      <w:pPr>
        <w:ind w:left="0" w:right="0" w:firstLine="560"/>
        <w:spacing w:before="450" w:after="450" w:line="312" w:lineRule="auto"/>
      </w:pPr>
      <w:r>
        <w:rPr>
          <w:rFonts w:ascii="宋体" w:hAnsi="宋体" w:eastAsia="宋体" w:cs="宋体"/>
          <w:color w:val="000"/>
          <w:sz w:val="28"/>
          <w:szCs w:val="28"/>
        </w:rPr>
        <w:t xml:space="preserve">　　第四，有真抓实干，有全局意识。一切从实际出发，说实话，办实事，讲实效。我从点点滴滴开始关心部员，倾听部员呼声，帮助部员排忧解难，尽自己所能为部员多干实事，坚决反对形式主义，使部员们能做好各自工作。</w:t>
      </w:r>
    </w:p>
    <w:p>
      <w:pPr>
        <w:ind w:left="0" w:right="0" w:firstLine="560"/>
        <w:spacing w:before="450" w:after="450" w:line="312" w:lineRule="auto"/>
      </w:pPr>
      <w:r>
        <w:rPr>
          <w:rFonts w:ascii="宋体" w:hAnsi="宋体" w:eastAsia="宋体" w:cs="宋体"/>
          <w:color w:val="000"/>
          <w:sz w:val="28"/>
          <w:szCs w:val="28"/>
        </w:rPr>
        <w:t xml:space="preserve">　　党章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虽然，我的思想在这一阶段的学习，工作，生活中有了长足的进步，但我还有一些缺点，如，对一些党的理论的研究还不够深入，要今后的学习中我会着重加强这方面的能力，以一个共产党员的标准要求自己，从不放松，牢记党的教导，不断进步，为我国的社会主义事业添砖加瓦，全心全意为人民服务，不惜牺牲个人一切，为实现共产主义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部队义务兵入党积极分子入党申请书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树立科学世界观和正确的人生观，全心全意为人民服务，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与此同时还要切实开展批评和自我批评，勇于揭露和纠正工作中的缺点和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　　然而，建设祖国不是靠个人就能完成的，还需要组织的力量，集体的力量，只有加入党，才能找到更多志同道合的同志，才能在党的领导下更好地为祖国效力，希望党能带领我为祖国效力，为人民服务。我是一名共青团员，长久以来，加入共产党是我的理想，高中时也曾学习过课余党校的课程，进行了思想汇报并成功结业，也对党的认识有个深刻的了解，知道作为一名共产党员的要求。共产党员，就要像忠实的勤务员，拥护党的纲领，遵守党的章程，履行党的义务，保守党的秘密。</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工程中展现自己的人生价值，完善自我是我内心深处的愿望。所以，我恳请加入中国共产党!我愿意为党工作，为人民服务，为共产主义事业奋斗终身。我一定会坚定不移地跟随党，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2025-04-25T19:34:31+08:00</dcterms:created>
  <dcterms:modified xsi:type="dcterms:W3CDTF">2025-04-25T19:34:31+08:00</dcterms:modified>
</cp:coreProperties>
</file>

<file path=docProps/custom.xml><?xml version="1.0" encoding="utf-8"?>
<Properties xmlns="http://schemas.openxmlformats.org/officeDocument/2006/custom-properties" xmlns:vt="http://schemas.openxmlformats.org/officeDocument/2006/docPropsVTypes"/>
</file>