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预备党员思想汇报2023_在校大学生预备党员思想汇报</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觉得自己的思想觉悟还不够，虽然在假期有了不少经验积累，但在今后的日子当中务必奋勇向前，走在基层的第一线。本站小编整理了“在校大学生预备党员思想汇报”仅供参考，希望能帮助大家!　　在校大学生预备党员思想汇报(一)尊敬的...</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在假期有了不少经验积累，但在今后的日子当中务必奋勇向前，走在基层的第一线。本站小编整理了“在校大学生预备党员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xx市xx镇xx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xx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xx。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最大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最好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w:t>
      </w:r>
    </w:p>
    <w:p>
      <w:pPr>
        <w:ind w:left="0" w:right="0" w:firstLine="560"/>
        <w:spacing w:before="450" w:after="450" w:line="312" w:lineRule="auto"/>
      </w:pPr>
      <w:r>
        <w:rPr>
          <w:rFonts w:ascii="宋体" w:hAnsi="宋体" w:eastAsia="宋体" w:cs="宋体"/>
          <w:color w:val="000"/>
          <w:sz w:val="28"/>
          <w:szCs w:val="28"/>
        </w:rPr>
        <w:t xml:space="preserve">　　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w:t>
      </w:r>
    </w:p>
    <w:p>
      <w:pPr>
        <w:ind w:left="0" w:right="0" w:firstLine="560"/>
        <w:spacing w:before="450" w:after="450" w:line="312" w:lineRule="auto"/>
      </w:pPr>
      <w:r>
        <w:rPr>
          <w:rFonts w:ascii="宋体" w:hAnsi="宋体" w:eastAsia="宋体" w:cs="宋体"/>
          <w:color w:val="000"/>
          <w:sz w:val="28"/>
          <w:szCs w:val="28"/>
        </w:rPr>
        <w:t xml:space="preserve">　　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