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入党申请书2024最新版1500字</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入党申请书2024最新版1500字，希望对你有帮助。[_TAG_h2]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现在的我是一名在校大学生，我从小就知道了中国共产党并立志长大后一定要加入到中国共产党这个大家庭当中来。</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学校，我本着学好本专业、尽量扩大知识面、并加强能力锻炼的原则，大量汲取知识财富，锻炼了自己的各种专业能力。我努力地学习基础课，深研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党的任务是艰巨的，但是也是伟大的。我作为一名21世纪的大学生，在明确自己的奋斗目标以后，非常愿意加入中国共产党，这样能更好的为社会、为人民作出应有的贡献，实现自己的人生价值。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得到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之、改正之，做一个新时代的大学生。并在今后的日子里按照党章的标准，严格要求自己，寻找差距，继续努力，从思想上先入党，行动上遵从党的要求，以实际行动争取在下一次入党考察中得到党的认可。争取更大的进步，早日加入伟大而光荣的党组织！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在小学我成为了少先队员，在中学我成为了共青团员，现在，我已成为xx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从建党之初的几十名党员，发展到拥有众多党员的执政党。中国共产党无愧是伟大、光荣、正确的党，是中国革命和建设事业的坚强领导核心。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实习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