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10月大学生入党申请书范文1000字三篇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10月大学生入党申请书范文1000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　　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大一本科生，通过大学阶段在中国近代史和毛泽东思想、邓小平理论和＂三个代表＂重要思想概论等课程的学习中更加深刻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　　共产党有着光荣的历史，她是一个富于理论创新的政党。她以马克思主义为指导，用马克思辩证唯物主义和历史唯物主义的科学世界观和方法论来武装全党和教育人民，并指导着中国共产党人改造客观世界和主观世界。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的指导下全心全意地为人民服务。事实胜于雄辩，中国近现代史以铁的事实表明，中国共产党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愿意献身于共产主义事业，希望更好地为人民服务；作为大一学生的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共产党。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在平时的工作、学习和生活中以党员的标准时时刻刻处处严格要求自己，认真遵守学校的规章制度。努力学习，刻苦钻研科学文化知识、团务知识，不断提高自己的理论与行为水品。</w:t>
      </w:r>
    </w:p>
    <w:p>
      <w:pPr>
        <w:ind w:left="0" w:right="0" w:firstLine="560"/>
        <w:spacing w:before="450" w:after="450" w:line="312" w:lineRule="auto"/>
      </w:pPr>
      <w:r>
        <w:rPr>
          <w:rFonts w:ascii="宋体" w:hAnsi="宋体" w:eastAsia="宋体" w:cs="宋体"/>
          <w:color w:val="000"/>
          <w:sz w:val="28"/>
          <w:szCs w:val="28"/>
        </w:rPr>
        <w:t xml:space="preserve">　　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距离，但是我会以一名党员的身份来严格要求自己，时时刻刻做到吃苦在前，享受在后，永远把国家和人民的利益放在第一位，我会牢记，中国共产党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进入大学以来，我严格遵守学校的各项规章制度，一名青年大学生。自入学以来。尊重领导、团结同学，关心集体、乐于助人，积极参与学校与系里组织的各项理论学习和集体活动。学习刻苦、讲究方法，学习成果在班里位居前列，并能牺牲自己的时间帮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奖。</w:t>
      </w:r>
    </w:p>
    <w:p>
      <w:pPr>
        <w:ind w:left="0" w:right="0" w:firstLine="560"/>
        <w:spacing w:before="450" w:after="450" w:line="312" w:lineRule="auto"/>
      </w:pPr>
      <w:r>
        <w:rPr>
          <w:rFonts w:ascii="宋体" w:hAnsi="宋体" w:eastAsia="宋体" w:cs="宋体"/>
          <w:color w:val="000"/>
          <w:sz w:val="28"/>
          <w:szCs w:val="28"/>
        </w:rPr>
        <w:t xml:space="preserve">　　近两年的大学生活，使我开阔了视野、增长了才干、强健了体魄。思想上，受到系统的政治理论教育和严格的专业训练。深深感到作为一名新时期的大学生，只有在党组织的直接关怀和培养下，才得到健康、快速的生长。我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2024-11-22T13:03:58+08:00</dcterms:created>
  <dcterms:modified xsi:type="dcterms:W3CDTF">2024-11-22T13:03:58+08:00</dcterms:modified>
</cp:coreProperties>
</file>

<file path=docProps/custom.xml><?xml version="1.0" encoding="utf-8"?>
<Properties xmlns="http://schemas.openxmlformats.org/officeDocument/2006/custom-properties" xmlns:vt="http://schemas.openxmlformats.org/officeDocument/2006/docPropsVTypes"/>
</file>