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2024年入党申请书优秀6篇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入党是指经过一定手续，得到某政党组织批准而成为该党之成员。亦特指加入中国共产党。以下是本站为大家整理的关于2024年入党申请书优秀6篇范文，一起开看看吧！2024年入党申请书优秀篇1　　亲爱的党组织:　　我愿意加入中国共产党，为共产主义事业...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入党是指经过一定手续，得到某政党组织批准而成为该党之成员。亦特指加入中国共产党。以下是本站为大家整理的关于2024年入党申请书优秀6篇范文，一起开看看吧！[_TAG_h2]2024年入党申请书优秀篇1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愿意加入中国共产党，为共产主义事业奋斗一生！中国共产党是中国工薪阶层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的重要思想、科学发展观和***新时代的中国特色社会主义思想为自己的行动指南，引导全国人民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引导我们走向正确的发展道路，创造更快、更好、更先进的文明。我之所以要加入中国共产党，是因为我想全身心投入共产主义的事业，为中国的胜利腾飞，为中华民族的强大发出微薄而强大的力量。2024年是中共建党百周年，这百年来，中共从小到大，从弱到强，从幼稚到成熟，不断发展壮大。因此，我为党的100年辉煌历史感到骄傲，我为党的100年丰功而骄傲！</w:t>
      </w:r>
    </w:p>
    <w:p>
      <w:pPr>
        <w:ind w:left="0" w:right="0" w:firstLine="560"/>
        <w:spacing w:before="450" w:after="450" w:line="312" w:lineRule="auto"/>
      </w:pPr>
      <w:r>
        <w:rPr>
          <w:rFonts w:ascii="宋体" w:hAnsi="宋体" w:eastAsia="宋体" w:cs="宋体"/>
          <w:color w:val="000"/>
          <w:sz w:val="28"/>
          <w:szCs w:val="28"/>
        </w:rPr>
        <w:t xml:space="preserve">　　我真心爱党，加入中国共产党是期待已久的愿望，今后以党员的标准严格要求自己，努力成为优秀的人。学生时代以来，通过学习党的相关理论知识和实践经验，我在思想上取得了很大的进步。同时，没有共产党就没有新中国，没有共产党就没有我们现在的幸福生活。在我心中，党永远是神圣而伟大的，希望自己有一天站在党旗下发誓，我愿意加入中国共产党！迄今为止，我以严格的态度做各方面的事情，不断挑战自己，充实自己。</w:t>
      </w:r>
    </w:p>
    <w:p>
      <w:pPr>
        <w:ind w:left="0" w:right="0" w:firstLine="560"/>
        <w:spacing w:before="450" w:after="450" w:line="312" w:lineRule="auto"/>
      </w:pPr>
      <w:r>
        <w:rPr>
          <w:rFonts w:ascii="宋体" w:hAnsi="宋体" w:eastAsia="宋体" w:cs="宋体"/>
          <w:color w:val="000"/>
          <w:sz w:val="28"/>
          <w:szCs w:val="28"/>
        </w:rPr>
        <w:t xml:space="preserve">　　在学习方面，无论何时，我总是保持积极进步的心，努力学习，勤奋学习。平时除了学习科学文化知识外，还会加强党的理论知识学习，进一步了解党。在学习的过程中，如果遇到不明白的问题，请马上告诉别人。利用空闲时间，读其他领域的书，努力扩大自己的知识面。尽量吸收更多的知识，武装自己的头脑，提高自己的人生价值，希望将来为祖国的建设做出贡献。</w:t>
      </w:r>
    </w:p>
    <w:p>
      <w:pPr>
        <w:ind w:left="0" w:right="0" w:firstLine="560"/>
        <w:spacing w:before="450" w:after="450" w:line="312" w:lineRule="auto"/>
      </w:pPr>
      <w:r>
        <w:rPr>
          <w:rFonts w:ascii="宋体" w:hAnsi="宋体" w:eastAsia="宋体" w:cs="宋体"/>
          <w:color w:val="000"/>
          <w:sz w:val="28"/>
          <w:szCs w:val="28"/>
        </w:rPr>
        <w:t xml:space="preserve">　　在工作方面，认真积极，有责任感，工作踏实，不断提高自己的组织交流能力。平时非常注重团队合作精神，遇到问题时，虚心向他人学习，积累更多的经验。同时，对周围优秀的党员同志，认真调查自己的问题和不足，立即纠正。以后会严格按照党员的标准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使生活充实有条理，平时实现艰苦朴素和节俭。在交往过程中，努力保持与他人的良好关系，热心积极帮助困难的人。遇到事情时，自己会冷静思考，认真想办法解决问题。在社会生活中，我以党员的标准要求自己，勇敢地进行自我检讨，接近党组织，尽快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闪发光的名字，它不仅象征着崇高的荣誉，还能指明今后正确的奋斗方向，在党的摇篮中成长。但是，如果自己真的想成为合格的党员的话，不仅要表现在思想语言上，还要表现在实际的行动上。因此，我经常和优秀的党员交流思想，以他们为学习榜样，在正确的指导下迅速成长，尽快加入党组织。</w:t>
      </w:r>
    </w:p>
    <w:p>
      <w:pPr>
        <w:ind w:left="0" w:right="0" w:firstLine="560"/>
        <w:spacing w:before="450" w:after="450" w:line="312" w:lineRule="auto"/>
      </w:pPr>
      <w:r>
        <w:rPr>
          <w:rFonts w:ascii="宋体" w:hAnsi="宋体" w:eastAsia="宋体" w:cs="宋体"/>
          <w:color w:val="000"/>
          <w:sz w:val="28"/>
          <w:szCs w:val="28"/>
        </w:rPr>
        <w:t xml:space="preserve">　　尊敬的党组织，对我今天提交入党申请书，可以说是我人生中非常重要的决定，也是我人生历史上最庄严的神圣事物。如果党组织能够批准我的申请办理，我将以此作为新的起点，严格要求自己，愿意接受党组织和同志们的监督，勤奋进取，争取早日成为中国共产党员。如果党组织不认可我的申请，我也决不灰心，更严格地要求自己，积极参加各项活动，发挥先驱模范的作用，努力下次参加党组织。</w:t>
      </w:r>
    </w:p>
    <w:p>
      <w:pPr>
        <w:ind w:left="0" w:right="0" w:firstLine="560"/>
        <w:spacing w:before="450" w:after="450" w:line="312" w:lineRule="auto"/>
      </w:pPr>
      <w:r>
        <w:rPr>
          <w:rFonts w:ascii="宋体" w:hAnsi="宋体" w:eastAsia="宋体" w:cs="宋体"/>
          <w:color w:val="000"/>
          <w:sz w:val="28"/>
          <w:szCs w:val="28"/>
        </w:rPr>
        <w:t xml:space="preserve">　　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我是一名农民工人，怀着十分激动的心情，郑重地向党组织提出：我志愿加入中国共产党。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__了，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w:t>
      </w:r>
    </w:p>
    <w:p>
      <w:pPr>
        <w:ind w:left="0" w:right="0" w:firstLine="560"/>
        <w:spacing w:before="450" w:after="450" w:line="312" w:lineRule="auto"/>
      </w:pPr>
      <w:r>
        <w:rPr>
          <w:rFonts w:ascii="宋体" w:hAnsi="宋体" w:eastAsia="宋体" w:cs="宋体"/>
          <w:color w:val="000"/>
          <w:sz w:val="28"/>
          <w:szCs w:val="28"/>
        </w:rPr>
        <w:t xml:space="preserve">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2024年入党申请书优秀篇3</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我怀着诚挚的心情，向党组织申请，我想加入中国共产党，为共产主义奋斗一生。</w:t>
      </w:r>
    </w:p>
    <w:p>
      <w:pPr>
        <w:ind w:left="0" w:right="0" w:firstLine="560"/>
        <w:spacing w:before="450" w:after="450" w:line="312" w:lineRule="auto"/>
      </w:pPr>
      <w:r>
        <w:rPr>
          <w:rFonts w:ascii="宋体" w:hAnsi="宋体" w:eastAsia="宋体" w:cs="宋体"/>
          <w:color w:val="000"/>
          <w:sz w:val="28"/>
          <w:szCs w:val="28"/>
        </w:rPr>
        <w:t xml:space="preserve">　　我在党和人民的教育关怀下成长，坚信中国共产党是伟大、荣耀、正确的党，带领国家和民族走向繁荣和富强！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党除了工薪阶层和各族人民的利益外，没有自己的特殊利益，所以党把为人民服务作为自己的根本宗旨，一切从人民的利益出发，全心全意为人民服务，愿意为工薪阶层和各族人民的根本利益牺牲个人的一切乃至生命。迄今为止，一群党员为人民鞠躬，以自己的行为向人民展示共产党员的风貌，周恩来、焦裕禄等是其中的典范，是全体党员和先进分子学习的典范。</w:t>
      </w:r>
    </w:p>
    <w:p>
      <w:pPr>
        <w:ind w:left="0" w:right="0" w:firstLine="560"/>
        <w:spacing w:before="450" w:after="450" w:line="312" w:lineRule="auto"/>
      </w:pPr>
      <w:r>
        <w:rPr>
          <w:rFonts w:ascii="宋体" w:hAnsi="宋体" w:eastAsia="宋体" w:cs="宋体"/>
          <w:color w:val="000"/>
          <w:sz w:val="28"/>
          <w:szCs w:val="28"/>
        </w:rPr>
        <w:t xml:space="preserve">　　中国共产党是中国社会主义建设的核心。在中国革命的每个时期，党都勇敢地承担领导革命的任务。以中国共产党为代表的共产党人，将马克思主义的普遍真理与中国革命的具体实践相结合，带领人民群众推倒三座山，建立人民主要专政的新中国，开辟了中华民族奋发图强的新纪元。只有这个成果，任何政党都无法比拟。</w:t>
      </w:r>
    </w:p>
    <w:p>
      <w:pPr>
        <w:ind w:left="0" w:right="0" w:firstLine="560"/>
        <w:spacing w:before="450" w:after="450" w:line="312" w:lineRule="auto"/>
      </w:pPr>
      <w:r>
        <w:rPr>
          <w:rFonts w:ascii="宋体" w:hAnsi="宋体" w:eastAsia="宋体" w:cs="宋体"/>
          <w:color w:val="000"/>
          <w:sz w:val="28"/>
          <w:szCs w:val="28"/>
        </w:rPr>
        <w:t xml:space="preserve">　　新中国成立后，党领导全国各族人民完成社会主义改造，进行大规模社会主义建设，使欺负的半封建半殖民地国家成为国际舞台上占有重要地位的社会主义国家。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后，决定把工作重心转移到经济建设上，党又带领全国人民迎来改革开放和社会主义建设的新时期，国家面貌发生了翻天复地的变化。坚信在党的领导下，我国的社会主义建设事业一定会取得辉煌的成就，我们的祖国一定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为自己的行动指南。正因为党以这些正确的理论和先进的思想为思想武器，她才能如此正确地认识和掌握事物的发展规律，判断国内外的复杂形势，制定不同历史时期的正确纲领，确立坚定的信念和必胜的自信，始终站在革命运动和建设事业的前沿，引领工人阶级和广大群众，建设具有中国特色的社会主义，完成社会主义初级阶段的历史任务，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现阶段的总任务是领导和团结全国各族人民，以经济建设为中心，坚持四项基本原则，坚持改革开放，坚持科学发展观，自力更生，艰苦奋斗，为我国建设富强、民主、文明社会主义现代化国家而奋斗。党提出的有中国特色社会主义的理论是深入改革开放和社会主义建设的需要，进一步表明党对建设有中国特色社会主义的必胜信心，坚持党的基本路线。</w:t>
      </w:r>
    </w:p>
    <w:p>
      <w:pPr>
        <w:ind w:left="0" w:right="0" w:firstLine="560"/>
        <w:spacing w:before="450" w:after="450" w:line="312" w:lineRule="auto"/>
      </w:pPr>
      <w:r>
        <w:rPr>
          <w:rFonts w:ascii="宋体" w:hAnsi="宋体" w:eastAsia="宋体" w:cs="宋体"/>
          <w:color w:val="000"/>
          <w:sz w:val="28"/>
          <w:szCs w:val="28"/>
        </w:rPr>
        <w:t xml:space="preserve">　　我出生在普通工人家庭。从小父母就向我灌输了爱祖国、爱党、爱人民、好好学习、为人民服务的思想。他们用语言教导，我从小就知道党的性质、责任，我成长的过程也是我国改革开放逐渐取得成果，综合国力不断提高，人民生活水平不断提高的过程。</w:t>
      </w:r>
    </w:p>
    <w:p>
      <w:pPr>
        <w:ind w:left="0" w:right="0" w:firstLine="560"/>
        <w:spacing w:before="450" w:after="450" w:line="312" w:lineRule="auto"/>
      </w:pPr>
      <w:r>
        <w:rPr>
          <w:rFonts w:ascii="宋体" w:hAnsi="宋体" w:eastAsia="宋体" w:cs="宋体"/>
          <w:color w:val="000"/>
          <w:sz w:val="28"/>
          <w:szCs w:val="28"/>
        </w:rPr>
        <w:t xml:space="preserve">　　我亲身体验了党给我们的美好生活，爱上了这个先进的组织，渴望成为她的一员。初中时期，通过学习团章，得知共青团是党的助手和后备军，义无反顾地加入共青团，接受团体教育。当我光荣地成为共青团的一员时，我决心在不久的将来成为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想成为共产党的一员。因为这样，我可以在党组织和党员干部的教育帮助下确立共产主义信念，为共产主义事业奋斗一生。同时，能更好地接受党的领导，更直接地得到党组织的帮助，为未来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上班后，我以爱岗敬业、工作怨恨、求教的精神，保证质量完成党组织和领导分配的工作任务，认真做好自己的工作，在任何岗位事务所都严格要求共产党员和教师标准，认真组织作为党组织对自己的考验总是要坚持以人为本的原则，加强服务意识，努力为构筑某事业做出贡献。</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今天，我向党组织提出了申请，但我知道政治、思想改造还不够。</w:t>
      </w:r>
    </w:p>
    <w:p>
      <w:pPr>
        <w:ind w:left="0" w:right="0" w:firstLine="560"/>
        <w:spacing w:before="450" w:after="450" w:line="312" w:lineRule="auto"/>
      </w:pPr>
      <w:r>
        <w:rPr>
          <w:rFonts w:ascii="宋体" w:hAnsi="宋体" w:eastAsia="宋体" w:cs="宋体"/>
          <w:color w:val="000"/>
          <w:sz w:val="28"/>
          <w:szCs w:val="28"/>
        </w:rPr>
        <w:t xml:space="preserve">　　因此，我希望党组织严格要求我，使我更快进步，我在思想上，行动上全面提高自己，仔细研究十九大报告和党章，认真学习党在新时期的理论，努力学习科学。</w:t>
      </w:r>
    </w:p>
    <w:p>
      <w:pPr>
        <w:ind w:left="0" w:right="0" w:firstLine="560"/>
        <w:spacing w:before="450" w:after="450" w:line="312" w:lineRule="auto"/>
      </w:pPr>
      <w:r>
        <w:rPr>
          <w:rFonts w:ascii="宋体" w:hAnsi="宋体" w:eastAsia="宋体" w:cs="宋体"/>
          <w:color w:val="000"/>
          <w:sz w:val="28"/>
          <w:szCs w:val="28"/>
        </w:rPr>
        <w:t xml:space="preserve">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我想以非常兴奋的心情申请加入中国共产党，为共产主义事业奋斗一生。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的认识。中国共产党是中国层的先锋队，同时也是中国人民和中华民族的先锋队，是中国特色社会主义事业的领导核心。中国共产党以马克思列宁主义、毛泽东思想、邓小平理论、三大代表重要思想、科学发展观和***新时代中国特色社会主义思想为自己的行动指南。我们党始终代表的是中国人民的根本利益。中国共产党人的初心和使命是为中国人民谋求幸福，为中华民族谋求复兴。长期以来，一批党员为人民群众鞠躬、无私奉献，如焦裕禄、孔繁森、杨善洲等，这些闪亮的名字是所有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带领我们走向正确的发展道路，创造更美好的未来。自1921年建党以来，中国共产党走过了百年辉煌的岁月。在过去的100年里，中国共产党不断发展壮大。自成立党以来，只有几十名党员发展到成千上万的党员。在一代无数党员的带领下，我国推翻了三座大山，建立了人民主政的新中国，随后完成了社会主义改造，进行了大规模的社会主义建设。十一届三中全会后，我们迎来了改革开放，逐渐走向社会主义的现代化。党的十八大以来，在以***总书记为核心的党中央领导下，我国形成并积极推进五位一体的整体布局，同时积极推进全面建设小康社会、全面深化改革、全面依法治国、全面严格治党的战略布局。到2024年，决赛全面建设小康社会取得巨大成果，消除贫困的成果备受瞩目。在党的领导下，中华民族和人民真正实现了从站起来、富裕到强大的飞跃，越来越多的人摆脱贫困，过着幸福的生活。同时，当我国人民遭遇各种灾难和困难时，党带领我们渡过难关。例如，1998年的洪水灾害、2024年的非典、2024年的汶川地震、2024年世界性的新冠肺炎流行等，无数共产党员冲锋，无私奉献，全心全意为人民服务，牺牲个人交换更多人的安全。每次在新闻上看到这些，我都控制不住自己的眼泪。这也使我更加坚定地想加入中国共产党。</w:t>
      </w:r>
    </w:p>
    <w:p>
      <w:pPr>
        <w:ind w:left="0" w:right="0" w:firstLine="560"/>
        <w:spacing w:before="450" w:after="450" w:line="312" w:lineRule="auto"/>
      </w:pPr>
      <w:r>
        <w:rPr>
          <w:rFonts w:ascii="宋体" w:hAnsi="宋体" w:eastAsia="宋体" w:cs="宋体"/>
          <w:color w:val="000"/>
          <w:sz w:val="28"/>
          <w:szCs w:val="28"/>
        </w:rPr>
        <w:t xml:space="preserve">　　正因为我从小就深刻感受到了党给我们带来的美好生活，所以我更想加入中国共产党。希望能够成为中国共产党的一员，更好的为人民服务，更好的为社会主义建设贡献一份力量。同时，我会更加努力，认真学习贯彻马克思列宁主义、毛泽东思想、邓小平理论和三大代表重要思想、科学发展观和***新时代中国特色社会主义思想，积极学习党的新时代理论知识和思想，学习科学文化知识，加强专业技能，提高自身素质。我要学习贯彻***新时代中国特色社会主义思想和党的十九大精神思想，深入学习贯彻党的十九届五中全会精神，坚决维持***总书记在党中央和全党的核心地位，在政治立场上与以***同志为中心的党中央高度一致，为夺取新时代中国特色社会主义的伟大胜利而不懈努力。</w:t>
      </w:r>
    </w:p>
    <w:p>
      <w:pPr>
        <w:ind w:left="0" w:right="0" w:firstLine="560"/>
        <w:spacing w:before="450" w:after="450" w:line="312" w:lineRule="auto"/>
      </w:pPr>
      <w:r>
        <w:rPr>
          <w:rFonts w:ascii="宋体" w:hAnsi="宋体" w:eastAsia="宋体" w:cs="宋体"/>
          <w:color w:val="000"/>
          <w:sz w:val="28"/>
          <w:szCs w:val="28"/>
        </w:rPr>
        <w:t xml:space="preserve">　　我今天向党组织提出入党申请，但我知道我有很多缺点和不足，自己离合格的党员还很远。因此，我希望党组织严格要求我，使我更快进步。如果机构批准我的申请，我一定会继续以党员的标准严格要求自己。努力学习党的理论，支持党的纲领，遵守党的章程，履行党员的义务，努力学习和工作，为党的事业奋斗一生，成为合格的共产党员。如果组织不接受我的要求，说明我还没有达到党的要求，我也不会放弃，我会克服自己的缺点，弥补不足，尽快入党！</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