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供电局员工入党申请书</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作为一名热爱祖国热爱党的当代青年，要严格要求自己，接受党组织和同志们的监督，为社会主义伟大事业添砖加瓦，无论何时何地,应该心系祖国命运。本站今天为大家精心准备了，希望对大家有所帮助!　　供电局员工入党申请书　　尊敬的党组织：　　我志愿加入中...</w:t>
      </w:r>
    </w:p>
    <w:p>
      <w:pPr>
        <w:ind w:left="0" w:right="0" w:firstLine="560"/>
        <w:spacing w:before="450" w:after="450" w:line="312" w:lineRule="auto"/>
      </w:pPr>
      <w:r>
        <w:rPr>
          <w:rFonts w:ascii="宋体" w:hAnsi="宋体" w:eastAsia="宋体" w:cs="宋体"/>
          <w:color w:val="000"/>
          <w:sz w:val="28"/>
          <w:szCs w:val="28"/>
        </w:rPr>
        <w:t xml:space="preserve">作为一名热爱祖国热爱党的当代青年，要严格要求自己，接受党组织和同志们的监督，为社会主义伟大事业添砖加瓦，无论何时何地,应该心系祖国命运。本站今天为大家精心准备了，希望对大家有所帮助![_TAG_h2]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随着党的十八大的胜利召开，全国上下掀起了学习、贯彻党的十八大精神的热潮，值此之际，我怀着激动的心情，郑重地向党组织提出申请：我志愿申请加入中国*，为共产主义事业奋斗终身。</w:t>
      </w:r>
    </w:p>
    <w:p>
      <w:pPr>
        <w:ind w:left="0" w:right="0" w:firstLine="560"/>
        <w:spacing w:before="450" w:after="450" w:line="312" w:lineRule="auto"/>
      </w:pPr>
      <w:r>
        <w:rPr>
          <w:rFonts w:ascii="宋体" w:hAnsi="宋体" w:eastAsia="宋体" w:cs="宋体"/>
          <w:color w:val="000"/>
          <w:sz w:val="28"/>
          <w:szCs w:val="28"/>
        </w:rPr>
        <w:t xml:space="preserve">　　从学生年代开始，书本上一连串闪光的名字--江姐、刘胡兰、雷锋、焦裕禄、孔繁森……给了我很大的启迪和教育。这些值得我尊敬和爱戴的人都有一个共同的身份--*员，崇高又神圣的身份。这也确立了我要成为一名*员的决心和信念，同时我把能够参加中国*作为的光荣和自豪。</w:t>
      </w:r>
    </w:p>
    <w:p>
      <w:pPr>
        <w:ind w:left="0" w:right="0" w:firstLine="560"/>
        <w:spacing w:before="450" w:after="450" w:line="312" w:lineRule="auto"/>
      </w:pPr>
      <w:r>
        <w:rPr>
          <w:rFonts w:ascii="宋体" w:hAnsi="宋体" w:eastAsia="宋体" w:cs="宋体"/>
          <w:color w:val="000"/>
          <w:sz w:val="28"/>
          <w:szCs w:val="28"/>
        </w:rPr>
        <w:t xml:space="preserve">　　实践证明，党是中国社会主义事业的领导核心。没有中国*的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再一次说明，中国只有在中国*的领导下，才能走向繁荣富强。</w:t>
      </w:r>
    </w:p>
    <w:p>
      <w:pPr>
        <w:ind w:left="0" w:right="0" w:firstLine="560"/>
        <w:spacing w:before="450" w:after="450" w:line="312" w:lineRule="auto"/>
      </w:pPr>
      <w:r>
        <w:rPr>
          <w:rFonts w:ascii="宋体" w:hAnsi="宋体" w:eastAsia="宋体" w:cs="宋体"/>
          <w:color w:val="000"/>
          <w:sz w:val="28"/>
          <w:szCs w:val="28"/>
        </w:rPr>
        <w:t xml:space="preserve">　　建国后，我国顺利地进行了社会主义改造，完成了从新民主主义到社会主义的过渡，确立了社会主义制度，社会主义的经济、政治和文化得到了很大的发展。尽管在前进的道路上遇到过曲折，经历过坎坷，但党纠正了失误，使我国进入了一个更加伟大的历史时期。十一届三中全会以来，在邓小平理论的指导下，在中国*的领导下，我国取得了举世瞩目的发展，生产力迅速发展，综合国力大大增强，人民生活水平大幅提高，正朝着富强、民主、文明的社会主义现代化国家的目标迈进。</w:t>
      </w:r>
    </w:p>
    <w:p>
      <w:pPr>
        <w:ind w:left="0" w:right="0" w:firstLine="560"/>
        <w:spacing w:before="450" w:after="450" w:line="312" w:lineRule="auto"/>
      </w:pPr>
      <w:r>
        <w:rPr>
          <w:rFonts w:ascii="宋体" w:hAnsi="宋体" w:eastAsia="宋体" w:cs="宋体"/>
          <w:color w:val="000"/>
          <w:sz w:val="28"/>
          <w:szCs w:val="28"/>
        </w:rPr>
        <w:t xml:space="preserve">　　我在国家电网工作已有三年多的时间，自从参加工作后，在组织和领导的关心和教育下，我对党有了进一步的认识。中国*是中国工人阶级的先锋队，是中国各族人民利益的忠实代表，是中国社会主义事业的领导核心。中国*以实现共产主义的社会制度为最终目标，以马克思列宁主义、毛泽东思想、邓小平理论和\"三个代表\"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作为一名国家电网员工，我欣喜地看到了在党的领导下，国家电网X发生了翻天覆地的变化。在行业发展的进程中，少不了党和国家的政策支持和鼓励，少不了党和国家正确的领导，少不了党和国家的监督指正，才使国家电网不断壮大，由弱到强，取得了前所未有的丰硕成就。</w:t>
      </w:r>
    </w:p>
    <w:p>
      <w:pPr>
        <w:ind w:left="0" w:right="0" w:firstLine="560"/>
        <w:spacing w:before="450" w:after="450" w:line="312" w:lineRule="auto"/>
      </w:pPr>
      <w:r>
        <w:rPr>
          <w:rFonts w:ascii="宋体" w:hAnsi="宋体" w:eastAsia="宋体" w:cs="宋体"/>
          <w:color w:val="000"/>
          <w:sz w:val="28"/>
          <w:szCs w:val="28"/>
        </w:rPr>
        <w:t xml:space="preserve">　　  我身边的同事，有不少是*员。他们在工作中时时以党员的标准严格要求自己，做好表率，实实在在做人，认认真真做事，在平凡的基层岗位上付出青春，以饱满的热情对待工作和同事。他们的品格和精神深深地感染着我，激励着我，带动着我。通过向他们学习，我踏踏实实地做好本职工作。初为操作员，我诚恳地对待我负责的每一位客户，想客户所想，急客户所急，尽力把服务做到。功夫不负有心人，一段时间下来，他们认可我的工作，信任我的为人，他们的肯定就像一股温泉流进我的心间，让人温暖又甜蜜，这也会化作我继续努力的动力和强有力的支撑。</w:t>
      </w:r>
    </w:p>
    <w:p>
      <w:pPr>
        <w:ind w:left="0" w:right="0" w:firstLine="560"/>
        <w:spacing w:before="450" w:after="450" w:line="312" w:lineRule="auto"/>
      </w:pPr>
      <w:r>
        <w:rPr>
          <w:rFonts w:ascii="宋体" w:hAnsi="宋体" w:eastAsia="宋体" w:cs="宋体"/>
          <w:color w:val="000"/>
          <w:sz w:val="28"/>
          <w:szCs w:val="28"/>
        </w:rPr>
        <w:t xml:space="preserve">　　平时，我积极收看新闻联播、阅读报纸，随时了解党的动态和国内外的时事，开阔视野，增长知识。十八大的胜利召开，成为最近时时谈论的焦点话题。通过十八大报告，我了解到党的新政策\"以改革创新精神全面推荐党的建设新的伟大功绩、伟大工程，全面提高党的建设科学化水平\"，这是中国*对自身建设的又一次飞跃，是对形势发展、事业开拓、人们期待的积极回应，一幅以改革创新精神全面推进党建设新的伟大工程的行动指南呈现在眼前。我们伟大的党尚且时时改进不足，时时改革创新，我更应该立足于本职工作，踏踏实实地做好事情，虚心找出不足，及时改正，让领导和组织放心，让同事和客户满意。</w:t>
      </w:r>
    </w:p>
    <w:p>
      <w:pPr>
        <w:ind w:left="0" w:right="0" w:firstLine="560"/>
        <w:spacing w:before="450" w:after="450" w:line="312" w:lineRule="auto"/>
      </w:pPr>
      <w:r>
        <w:rPr>
          <w:rFonts w:ascii="宋体" w:hAnsi="宋体" w:eastAsia="宋体" w:cs="宋体"/>
          <w:color w:val="000"/>
          <w:sz w:val="28"/>
          <w:szCs w:val="28"/>
        </w:rPr>
        <w:t xml:space="preserve">　　  我会时刻以党员的标准严格要求自己，做有共产主义觉悟的先锋战士，全心全意为人民服务，为实现共产主义奋斗。胸怀共产主义远**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优异成绩;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我决心用自己的实际行动接受党组织对我的考验，请党组织答应我的申请。</w:t>
      </w:r>
    </w:p>
    <w:p>
      <w:pPr>
        <w:ind w:left="0" w:right="0" w:firstLine="560"/>
        <w:spacing w:before="450" w:after="450" w:line="312" w:lineRule="auto"/>
      </w:pPr>
      <w:r>
        <w:rPr>
          <w:rFonts w:ascii="宋体" w:hAnsi="宋体" w:eastAsia="宋体" w:cs="宋体"/>
          <w:color w:val="000"/>
          <w:sz w:val="28"/>
          <w:szCs w:val="28"/>
        </w:rPr>
        <w:t xml:space="preserve">　　  如果党组织能批准我的申请，我会更加严格要求自己，拥护党的纲领，遵守党的章程，履行党员义务，执行党的决议，严守党的纪律，保守党的秘密，对党忠诚，积极工作，为实现共产主义而奋斗终身。如果党组织没有接受我的请求，那么说明我仍有不足，但我决不会气馁，会继续为之奋斗，完善提高自己，朝着合格的党员迈进。</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供电局员工入党申请书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候起，党的光辉形象就牢牢地铭刻在我的心中，鼓舞着我前进。回顾党的光辉战斗历程，党领导人民披荆斩棘，经历第一次、第二次国内革命战争，抗日战争和解放战争，终于*了三座大山，建立了中华人民共和国。建国后，党又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　　党在中国历的地位和作用、*员的杰出表现，使我更加坚信，领导我们事业的是中国*，没有中国*，就没有社会主义祖国的今天。我愿意把个人的理想、前途与党的伟大事业联系起来，为实现共产主义的伟大目标奋斗终身。因此，我庄重地向党组织提出(申请)加入中国*的申请，决心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　　在xx供电这座大熔炉里，我的思想在经历幼稚和成长锻炼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而一个*员所负的责任正是这样，既要乐于为他人服务又要带动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从事配电工作以来，一直认真勤奋工作，同时积极认真地学习新业务、新知识，工作能力和综合素质得到了一定程度的提高。但我也认识到，作为新进人员，我在业务知识、工作经验和社会阅历上都与老同事存在差距，而且，时代在变、环境在变，每天都有新的东西出现、新的情况发生，作为一名新时代的青年，我们需要跟着形势的步伐前进，不断提高自己的理论水平和思想觉悟，提高自己的履岗能力，把自己培养成为一个业务全面的员工，争当业务骨干，时刻以“万家灯火、南(国)网情深“的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我深知按照党组织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尽快达到一名党员的标准，为企业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2025-04-02T09:37:31+08:00</dcterms:created>
  <dcterms:modified xsi:type="dcterms:W3CDTF">2025-04-02T09:37:31+08:00</dcterms:modified>
</cp:coreProperties>
</file>

<file path=docProps/custom.xml><?xml version="1.0" encoding="utf-8"?>
<Properties xmlns="http://schemas.openxmlformats.org/officeDocument/2006/custom-properties" xmlns:vt="http://schemas.openxmlformats.org/officeDocument/2006/docPropsVTypes"/>
</file>