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2024年九月大学生入党申请书</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入党申请书怎么写，相信很多准备向党组织提交入党申请的朋友，都尝尝感动不知如何下笔。下面是本站为大家整理的2024年九月大学生入党申请书，供大家参考选择。　　2024年九月大学生入党申请书　　敬爱的党组织：　　我志愿加入中国共产党，拥护党的纲...</w:t>
      </w:r>
    </w:p>
    <w:p>
      <w:pPr>
        <w:ind w:left="0" w:right="0" w:firstLine="560"/>
        <w:spacing w:before="450" w:after="450" w:line="312" w:lineRule="auto"/>
      </w:pPr>
      <w:r>
        <w:rPr>
          <w:rFonts w:ascii="宋体" w:hAnsi="宋体" w:eastAsia="宋体" w:cs="宋体"/>
          <w:color w:val="000"/>
          <w:sz w:val="28"/>
          <w:szCs w:val="28"/>
        </w:rPr>
        <w:t xml:space="preserve">入党申请书怎么写，相信很多准备向党组织提交入党申请的朋友，都尝尝感动不知如何下笔。下面是本站为大家整理的2024年九月大学生入党申请书，供大家参考选择。[_TAG_h2]　　2024年九月大学生入党申请书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　　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　　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　　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　　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　　2024年九月大学生入党申请书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大学生(__工作人员)，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九十多年来，共产党用坚定执着追理想、实事求是闯新路、艰苦奋斗攻难关、依靠群众求胜利，为中国数万万民众创建了一个崭新的中国。共产党的精神一直光芒万丈，普照祖国山河，是我们新时代青少年奋发拼搏的源动力。中国共产党的历史，波澜壮阔震古烁今;中国共产党的精神，穿越历史启迪未来。</w:t>
      </w:r>
    </w:p>
    <w:p>
      <w:pPr>
        <w:ind w:left="0" w:right="0" w:firstLine="560"/>
        <w:spacing w:before="450" w:after="450" w:line="312" w:lineRule="auto"/>
      </w:pPr>
      <w:r>
        <w:rPr>
          <w:rFonts w:ascii="宋体" w:hAnsi="宋体" w:eastAsia="宋体" w:cs="宋体"/>
          <w:color w:val="000"/>
          <w:sz w:val="28"/>
          <w:szCs w:val="28"/>
        </w:rPr>
        <w:t xml:space="preserve">　　在学校和家庭的熏陶下，我了解到：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我深知要树立起正确的人生观和价值观，需要有共产主义理想，树立为人民服务的思想，确立为共产主义奋斗终身的信念。党的十_大也在20_年10月18日隆重召开了，十_大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_大，将学习作为一种良好的生活习惯，在学习中不断提升自己的认知能力和认知范围，不断提高自己的综合文化素质和应对各种复杂情况的能力。我会以马克思列宁主义、毛泽东思想、邓小平理论、科学发展观和***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　　今年3月的“两会”引起全国广泛关注。在今年政府工作报告中，从扶贫脱贫到公共服务建设，从医保制度到发展教育，再到提高退休人员基本养老等一系列民生热点问题得到积极回应，公共财政进一步加大民生导向力度，越来越多的社会资源投入教育、医疗卫生等各民生领域。两会不仅仅对国家的建设发展所出现的问题提出有效的建议和方案，更是完善国家政党体系和前进方向。我们完全有理由相信，由共产党的领导，我们国家一定会实现小康社会，走向富强、民主、文明与和谐。</w:t>
      </w:r>
    </w:p>
    <w:p>
      <w:pPr>
        <w:ind w:left="0" w:right="0" w:firstLine="560"/>
        <w:spacing w:before="450" w:after="450" w:line="312" w:lineRule="auto"/>
      </w:pPr>
      <w:r>
        <w:rPr>
          <w:rFonts w:ascii="宋体" w:hAnsi="宋体" w:eastAsia="宋体" w:cs="宋体"/>
          <w:color w:val="000"/>
          <w:sz w:val="28"/>
          <w:szCs w:val="28"/>
        </w:rPr>
        <w:t xml:space="preserve">　　***总书记在3月8号参加山东代表团审议时提出：红色基因要传承。***强调，红色基因就是要传承。中华民族从站起来、富起来到强起来，经历了多少坎坷，创造了多少奇迹，要让后代牢记，我们要不忘初心，永远不可迷失了方向和道路。</w:t>
      </w:r>
    </w:p>
    <w:p>
      <w:pPr>
        <w:ind w:left="0" w:right="0" w:firstLine="560"/>
        <w:spacing w:before="450" w:after="450" w:line="312" w:lineRule="auto"/>
      </w:pPr>
      <w:r>
        <w:rPr>
          <w:rFonts w:ascii="宋体" w:hAnsi="宋体" w:eastAsia="宋体" w:cs="宋体"/>
          <w:color w:val="000"/>
          <w:sz w:val="28"/>
          <w:szCs w:val="28"/>
        </w:rPr>
        <w:t xml:space="preserve">　　中国在国际上的地位和国内稳定幸福的生活环境是无数中国共产党人秉持着艰苦朴素的革命精神和坚持一生的服务精神为民众奋斗来的。正是因为这种红色基因的接续、组合、加固，我们党才有了从小到大、从弱到强、从胜利走向胜利的发展与壮大。</w:t>
      </w:r>
    </w:p>
    <w:p>
      <w:pPr>
        <w:ind w:left="0" w:right="0" w:firstLine="560"/>
        <w:spacing w:before="450" w:after="450" w:line="312" w:lineRule="auto"/>
      </w:pPr>
      <w:r>
        <w:rPr>
          <w:rFonts w:ascii="宋体" w:hAnsi="宋体" w:eastAsia="宋体" w:cs="宋体"/>
          <w:color w:val="000"/>
          <w:sz w:val="28"/>
          <w:szCs w:val="28"/>
        </w:rPr>
        <w:t xml:space="preserve">　　国人要始终牢记红色精神，传承红色基因，坚定中国共产党的领导，坚定以红色精神为理想信念。不光是要对青少年加强爱国主义教育，每个国人的爱国主义教育都要不时的强调，在爱国主义和红色精神的指导下为实现民族伟大复兴的中国梦凝聚起磅礴力量。</w:t>
      </w:r>
    </w:p>
    <w:p>
      <w:pPr>
        <w:ind w:left="0" w:right="0" w:firstLine="560"/>
        <w:spacing w:before="450" w:after="450" w:line="312" w:lineRule="auto"/>
      </w:pPr>
      <w:r>
        <w:rPr>
          <w:rFonts w:ascii="宋体" w:hAnsi="宋体" w:eastAsia="宋体" w:cs="宋体"/>
          <w:color w:val="000"/>
          <w:sz w:val="28"/>
          <w:szCs w:val="28"/>
        </w:rPr>
        <w:t xml:space="preserve">　　“两会”让我能够及时调整，准确修正自身工作方向，让我在第一时间准确的认识到党和国家的发展要求。通过学习两会精神，了解国际国内形势，明辨是非，认清大局，站对立场，坚决拥护党中央和国家所做出的科学决策。在日常的生活工作学习中自觉实践两会精神，自觉履行学生(__岗位工作)应尽的义务，积极带动同学(同事)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　　作为一名大学生(__岗位工作人员)，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　　2024年九月大学生入党申请书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新时代主义接班人，我志愿成为一名中国共产党党员，为祖国发展建设做出自己的贡献。我衷心热爱中国共产党，深知中国共产党是中国工人阶级的先锋队，是我们中国各族人民利益的基础代表，是我们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在党的教育下，我坚持共产主义道路，时刻坚持一切从人民群众出发;我们只有在党的带领下，才能正确的走向发展道路，为我们创造出更加先进民主的文明社会;唯有建设我们中国特色社会主义，才能让我们的生活走向经济繁荣、社会进步的道路之中;所以我要时刻以共产主义核心为主，励志成为一名光荣的共产党员!</w:t>
      </w:r>
    </w:p>
    <w:p>
      <w:pPr>
        <w:ind w:left="0" w:right="0" w:firstLine="560"/>
        <w:spacing w:before="450" w:after="450" w:line="312" w:lineRule="auto"/>
      </w:pPr>
      <w:r>
        <w:rPr>
          <w:rFonts w:ascii="宋体" w:hAnsi="宋体" w:eastAsia="宋体" w:cs="宋体"/>
          <w:color w:val="000"/>
          <w:sz w:val="28"/>
          <w:szCs w:val="28"/>
        </w:rPr>
        <w:t xml:space="preserve">　　至今离中国共产党建立已有100周年，我们的国家为此付出了不知多少的代价，在马克思主义的影响，我们拥有独属于中国的共产主义发展观，带领着我们一步步走向繁荣富强，科技经济等不断的取得重大发展，为中国发展建设提供很大的帮助。</w:t>
      </w:r>
    </w:p>
    <w:p>
      <w:pPr>
        <w:ind w:left="0" w:right="0" w:firstLine="560"/>
        <w:spacing w:before="450" w:after="450" w:line="312" w:lineRule="auto"/>
      </w:pPr>
      <w:r>
        <w:rPr>
          <w:rFonts w:ascii="宋体" w:hAnsi="宋体" w:eastAsia="宋体" w:cs="宋体"/>
          <w:color w:val="000"/>
          <w:sz w:val="28"/>
          <w:szCs w:val="28"/>
        </w:rPr>
        <w:t xml:space="preserve">　　2024年作为党的第一百周年华诞，我衷心祝愿党的发展越来越好，走出独属于我国的特色主义发展社会，让我们的国民生活更好，实现全面小康生活目标的伟大理想，使得我国人民生活水平大幅提高。</w:t>
      </w:r>
    </w:p>
    <w:p>
      <w:pPr>
        <w:ind w:left="0" w:right="0" w:firstLine="560"/>
        <w:spacing w:before="450" w:after="450" w:line="312" w:lineRule="auto"/>
      </w:pPr>
      <w:r>
        <w:rPr>
          <w:rFonts w:ascii="宋体" w:hAnsi="宋体" w:eastAsia="宋体" w:cs="宋体"/>
          <w:color w:val="000"/>
          <w:sz w:val="28"/>
          <w:szCs w:val="28"/>
        </w:rPr>
        <w:t xml:space="preserve">　　我将以个人实际行动，来接受党的考验，在党的100周年纪念日监督下，去实现我对党的衷心爱护，与拳拳爱国之心。因此我在此郑重向党提出申请，我志愿加入中国共产党，拥护党的纲领，遵守党的章程，履行党员义务，认真执行党的决定，严格遵守党的纪律，保守党的秘密，时刻对党保持忠诚;为共产主义发展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今后我会认真学习与工作，时刻牢记先辈的发展奋斗精神，在党的百年光辉中，不断以先辈事迹磨砺自身，丰富个人思想境界，来完成党对我的期望与考验，为成为党员的这一理想时刻保持上进。</w:t>
      </w:r>
    </w:p>
    <w:p>
      <w:pPr>
        <w:ind w:left="0" w:right="0" w:firstLine="560"/>
        <w:spacing w:before="450" w:after="450" w:line="312" w:lineRule="auto"/>
      </w:pPr>
      <w:r>
        <w:rPr>
          <w:rFonts w:ascii="宋体" w:hAnsi="宋体" w:eastAsia="宋体" w:cs="宋体"/>
          <w:color w:val="000"/>
          <w:sz w:val="28"/>
          <w:szCs w:val="28"/>
        </w:rPr>
        <w:t xml:space="preserve">　　在党的带领与监督下，我会以一名党员的标准，不断地要求自己，自觉学习党的理论与章程，去完成个人义务与党的纲领。恳请党组织批准我的要求，使我成为一名名副其实的共产党员，在此我祝贺党的一百岁生日快乐，在未来的发展建设中，越来越好;望组织能在实践审查中，考验并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2025-04-05T01:48:45+08:00</dcterms:created>
  <dcterms:modified xsi:type="dcterms:W3CDTF">2025-04-05T01:48:45+08:00</dcterms:modified>
</cp:coreProperties>
</file>

<file path=docProps/custom.xml><?xml version="1.0" encoding="utf-8"?>
<Properties xmlns="http://schemas.openxmlformats.org/officeDocument/2006/custom-properties" xmlns:vt="http://schemas.openxmlformats.org/officeDocument/2006/docPropsVTypes"/>
</file>