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【入团申请书格式范文1500】高中入团申请书1500字范文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什么要写入团申请书呢?入团申请书是为向团组织反映自己的真实情况，表达自己的愿望和决心。那么你的入团申请书写好了吗?以下是本站小编为大家精心整理的“高中入团申请书1500字范文”，欢迎大家阅读，供您参考。更多详请关注本站!　　高中入团申...</w:t>
      </w:r>
    </w:p>
    <w:p>
      <w:pPr>
        <w:ind w:left="0" w:right="0" w:firstLine="560"/>
        <w:spacing w:before="450" w:after="450" w:line="312" w:lineRule="auto"/>
      </w:pPr>
      <w:r>
        <w:rPr>
          <w:rFonts w:ascii="宋体" w:hAnsi="宋体" w:eastAsia="宋体" w:cs="宋体"/>
          <w:color w:val="000"/>
          <w:sz w:val="28"/>
          <w:szCs w:val="28"/>
        </w:rPr>
        <w:t xml:space="preserve">　　为什么要写入团申请书呢?入团申请书是为向团组织反映自己的真实情况，表达自己的愿望和决心。那么你的入团申请书写好了吗?以下是本站小编为大家精心整理的“高中入团申请书1500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高中入团申请书1500字范文(一)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高中入团申请书1500字范文(三)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我是一名普通的高中学生，同每一名高中生一样，有着理想和抱负，向往着美好的未来，而这开始都需要有一个指路的标灯，团组织就是青年人前进道路上的航标，所以我迫切要求加入共青团组织。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2024-11-22T15:43:03+08:00</dcterms:created>
  <dcterms:modified xsi:type="dcterms:W3CDTF">2024-11-22T15:43:03+08:00</dcterms:modified>
</cp:coreProperties>
</file>

<file path=docProps/custom.xml><?xml version="1.0" encoding="utf-8"?>
<Properties xmlns="http://schemas.openxmlformats.org/officeDocument/2006/custom-properties" xmlns:vt="http://schemas.openxmlformats.org/officeDocument/2006/docPropsVTypes"/>
</file>