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入党申请书例文1500字左右</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入党是指经过一定手续，得到某政党组织批准而成为该党之成员。亦特指加入中国共产党。本站今天为大家精心准备了入党申请书例文1500字左右，希望对大家有所帮助!　　入党申请书例文1500字左右　　敬爱的党组织：　　作为一名刚进入大学的学子，我对大...</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入党是指经过一定手续，得到某政党组织批准而成为该党之成员。亦特指加入中国共产党。本站今天为大家精心准备了入党申请书例文1500字左右，希望对大家有所帮助![_TAG_h2]　　入党申请书例文1500字左右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刚进入大学的学子，我对大学生活似乎还很陌生，但我有着不平凡的人生理想。在我心中，中国共产党一直是一个神圣而光荣的组织。随着年龄的增长我越来越坚信，中国共产党全心全意为人民服务的宗旨，将成为我最根本的人生目标。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人民和中华民族的先锋队，共产党员是中国工人阶级的有共产主义觉悟的先锋战士，必须全心全意为人民服务，不惜牺牲个人的一切，为共产主义奋斗终身；共产党员永远是劳动人民中的普通一员。我是积极要求进步，争取入党的青年，必须用共产党员的标准对照要求自己。</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可能是耳濡目染了上一辈对党的执著追求的原因，是我从小就树立了一定要加入中国共产党的远大志向，并且一直持续到了今天，热情更是有增无减。在大一开学之际，作为刚刚跨入高级学府的我，我就向党组织递交了入党申请书，虽然没能批准通过，也没能参加学校组织的党校学习，但是我还是努力学习党的先进思想，以党员的要求严格要求自己。在不断追求思想进步的同时，我时刻记得自己还是一名学生，学习是十分重要的。共产党员只有精通自身的业务，才能在群众中起到良好的模范带头作用。因此，我努力学习各门文化课，成绩在班中均名列前茅。同时也积极参加班级和学校组织的各项活动中。</w:t>
      </w:r>
    </w:p>
    <w:p>
      <w:pPr>
        <w:ind w:left="0" w:right="0" w:firstLine="560"/>
        <w:spacing w:before="450" w:after="450" w:line="312" w:lineRule="auto"/>
      </w:pPr>
      <w:r>
        <w:rPr>
          <w:rFonts w:ascii="宋体" w:hAnsi="宋体" w:eastAsia="宋体" w:cs="宋体"/>
          <w:color w:val="000"/>
          <w:sz w:val="28"/>
          <w:szCs w:val="28"/>
        </w:rPr>
        <w:t xml:space="preserve">　　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　　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入党申请书例文1500字左右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是中国工人阶级的先锋队，同时是中国人民和中华民族的先锋队，是中国特色社会主义事业的领导核心，代表中国先进生产力的发展要求，代表中国先进文化的前进方向，代表中国最广大人民的根本利益，党的梦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诞生了！他的诞生立即使中国革命的面目焕然一新。在党的领导下，中国人民历经了千难万险，*了三座大山。取得了新民主主义的伟大胜利，建立了社会主义新中国。</w:t>
      </w:r>
    </w:p>
    <w:p>
      <w:pPr>
        <w:ind w:left="0" w:right="0" w:firstLine="560"/>
        <w:spacing w:before="450" w:after="450" w:line="312" w:lineRule="auto"/>
      </w:pPr>
      <w:r>
        <w:rPr>
          <w:rFonts w:ascii="宋体" w:hAnsi="宋体" w:eastAsia="宋体" w:cs="宋体"/>
          <w:color w:val="000"/>
          <w:sz w:val="28"/>
          <w:szCs w:val="28"/>
        </w:rPr>
        <w:t xml:space="preserve">　　.....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优秀...员也是中国人的典范，我清楚的记得，应对天灾的时候，应对危险的时候，到处都显现出.....员的影子，他们勇挑重担，永远冲在最前面，哪里最苦最累哪里最危险，哪里就有...员，他们用行动诠释了国家和人民对他们的要求，他们不负党和人民的信任最终战胜了困难，取得了全面的胜利。这也更加坚定了我要成为一名...员的决心。</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　　.....是一个伟大、光荣、正确的党，是一个能够克服自身缺点不断提高的党。自成立以来，.....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十一届三中全会以来，.....把马克思主义的基本原理同中国革命的具体实践相结合，创立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　　40年来，从农村到城市，从沿海到沿江沿边到内陆，从东部到中西部，从经济领域到政治、文化、社会等各个领域，全面改革和对外开放的进程势不可当、蓬勃向前。这场历从未有过的大改革大开放，极大地调动了亿万人民的进取性，使我国成功实现了从高度集中的计划经济体制到充满活力的社会主义市场经济体制、从封闭半封闭到全方位对外开放的伟大历史转折，使中国的社会生产力获得新的巨大解放，社会主义在中国焕发出前所未有的强大生命力，马克思主义在中国焕发出前所未有的强大感召力。</w:t>
      </w:r>
    </w:p>
    <w:p>
      <w:pPr>
        <w:ind w:left="0" w:right="0" w:firstLine="560"/>
        <w:spacing w:before="450" w:after="450" w:line="312" w:lineRule="auto"/>
      </w:pPr>
      <w:r>
        <w:rPr>
          <w:rFonts w:ascii="宋体" w:hAnsi="宋体" w:eastAsia="宋体" w:cs="宋体"/>
          <w:color w:val="000"/>
          <w:sz w:val="28"/>
          <w:szCs w:val="28"/>
        </w:rPr>
        <w:t xml:space="preserve">　　改革开放不仅仅带来了党和人民事业的大发展，使中国人民的面貌、社会主义中国的面貌发生了历史性变化，并且带来了党的建设的新提高，极大地增强了我们党的创造力、凝聚力和战斗力，使.....的面貌发生了历史性变化。</w:t>
      </w:r>
    </w:p>
    <w:p>
      <w:pPr>
        <w:ind w:left="0" w:right="0" w:firstLine="560"/>
        <w:spacing w:before="450" w:after="450" w:line="312" w:lineRule="auto"/>
      </w:pPr>
      <w:r>
        <w:rPr>
          <w:rFonts w:ascii="宋体" w:hAnsi="宋体" w:eastAsia="宋体" w:cs="宋体"/>
          <w:color w:val="000"/>
          <w:sz w:val="28"/>
          <w:szCs w:val="28"/>
        </w:rPr>
        <w:t xml:space="preserve">　　作为新时期的大学生，我对党的认识是不断加深的，上小学的时候，在父母和教师的言传中，...员的形象在我眼中变的无比高大；高中时候的我，利用课余时间学习了党的历史和党的理论知识，从而对.....有了更加深入的了解，同时也坚定了我加入.....的决心。</w:t>
      </w:r>
    </w:p>
    <w:p>
      <w:pPr>
        <w:ind w:left="0" w:right="0" w:firstLine="560"/>
        <w:spacing w:before="450" w:after="450" w:line="312" w:lineRule="auto"/>
      </w:pPr>
      <w:r>
        <w:rPr>
          <w:rFonts w:ascii="宋体" w:hAnsi="宋体" w:eastAsia="宋体" w:cs="宋体"/>
          <w:color w:val="000"/>
          <w:sz w:val="28"/>
          <w:szCs w:val="28"/>
        </w:rPr>
        <w:t xml:space="preserve">　　升入大学后，在领导和同学的关心教育下，并经过自我对身边人和事的观察，自我对党的认识又有了进一步的提高。共产主义在我的眼中也已不再是抽象的概念，而是实实在在存在于我们现实生活中的。它使我认识到一个人在世界上应当有一个目标，一个为了整个人类而不只是为自我的目标。而当一个人有了更高的追求，就会很自然地产生一种努力使自我成为一名光荣的...员的崇高愿望。</w:t>
      </w:r>
    </w:p>
    <w:p>
      <w:pPr>
        <w:ind w:left="0" w:right="0" w:firstLine="560"/>
        <w:spacing w:before="450" w:after="450" w:line="312" w:lineRule="auto"/>
      </w:pPr>
      <w:r>
        <w:rPr>
          <w:rFonts w:ascii="宋体" w:hAnsi="宋体" w:eastAsia="宋体" w:cs="宋体"/>
          <w:color w:val="000"/>
          <w:sz w:val="28"/>
          <w:szCs w:val="28"/>
        </w:rPr>
        <w:t xml:space="preserve">　　因为仅有党才能给我们前进的正确方向，仅有加入党，才能更直接地理解党的领导和帮忙，更有效地为祖国建设服务，继而为实现共产主义奋斗。建设祖国不是靠一个人就能行的，祖国的繁荣需要组织的力量、团体的力量，仅有加入党，才能找到更多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　　我之所以要加入.....，是因为我深信共产主义事业的必然成功，深信仅有社会主义才能救中国，仅有社会主义才能发展中国。实践也充分证明，建设有中国特色社会主义，是实现中国经济繁荣和社会主义的康庄大道。...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今日，我虽然向党组织提出了入党申请，但我深知，在我身上还有许多缺点和不足，所以，我期望党组织从严要求我，以便使我更快提高。</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今后，我要用党员标准严格要求自我，自觉地理解党员和群众的帮忙与监督，努力克服自我的缺点和不足，争取早日在思想上，进而在组织上入党。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如果组织批准礼我的申请，我必须会戒骄戒躁，继续以党员的标准严格要求自我，作一名名副其实的党员。如果组织没有理解我的请求，我也不会气馁，会继续为之奋斗，相信总有一天能够加入.....。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入党申请书例文1500字左右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是中国工人阶级的先锋队，同时是中国人民和中华民族的先锋队，是中国特色社会主义事业的领导核心，代表中国先进生产力的发展要求，代表中国先进文化的发展方向，代表中国最广大人民的根本利益。.....以马克思列宁主义、毛泽东思想、邓小平理论、“三个代表”重要思想和科学发展观作为自我的行动指南。</w:t>
      </w:r>
    </w:p>
    <w:p>
      <w:pPr>
        <w:ind w:left="0" w:right="0" w:firstLine="560"/>
        <w:spacing w:before="450" w:after="450" w:line="312" w:lineRule="auto"/>
      </w:pPr>
      <w:r>
        <w:rPr>
          <w:rFonts w:ascii="宋体" w:hAnsi="宋体" w:eastAsia="宋体" w:cs="宋体"/>
          <w:color w:val="000"/>
          <w:sz w:val="28"/>
          <w:szCs w:val="28"/>
        </w:rPr>
        <w:t xml:space="preserve">　　.....是全国各民族人民的领导核心。党的领导地位是由党的工人阶级先锋队性质决定的，是经过长期斗争考验构成的。在中国，从来没有任何一个政治组织像我们党这样集中了那么多先进分子，组织那么严密和广泛，为中华民族作出了那么多牺牲，同人民坚持着密切的联系，在前进中善于总结经验、郑重对待自我的失误，已构成并坚持正确的理论和路线，历史把重大职责赋予我们党，人民对我们党寄予厚望。</w:t>
      </w:r>
    </w:p>
    <w:p>
      <w:pPr>
        <w:ind w:left="0" w:right="0" w:firstLine="560"/>
        <w:spacing w:before="450" w:after="450" w:line="312" w:lineRule="auto"/>
      </w:pPr>
      <w:r>
        <w:rPr>
          <w:rFonts w:ascii="宋体" w:hAnsi="宋体" w:eastAsia="宋体" w:cs="宋体"/>
          <w:color w:val="000"/>
          <w:sz w:val="28"/>
          <w:szCs w:val="28"/>
        </w:rPr>
        <w:t xml:space="preserve">　　中国的历史实践证明：仅有坚持.....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自1921年建党至今，.....已走过97年。回顾中国近代史，由于西方列强的入侵，由于封建统治的腐败，中国逐渐成为半殖民地半封建社会，山河破碎，生灵涂炭，中华民族遭受了前所未有的苦难。应对苦难，中国人民没有屈服，而是挺起脊梁、奋起抗争，以百折不挠的精神，进行了一场场气壮山河的斗争，谱写了一曲曲可歌可泣的史诗。</w:t>
      </w:r>
    </w:p>
    <w:p>
      <w:pPr>
        <w:ind w:left="0" w:right="0" w:firstLine="560"/>
        <w:spacing w:before="450" w:after="450" w:line="312" w:lineRule="auto"/>
      </w:pPr>
      <w:r>
        <w:rPr>
          <w:rFonts w:ascii="宋体" w:hAnsi="宋体" w:eastAsia="宋体" w:cs="宋体"/>
          <w:color w:val="000"/>
          <w:sz w:val="28"/>
          <w:szCs w:val="28"/>
        </w:rPr>
        <w:t xml:space="preserve">　　1921年，五四运动之后，在中华民族内忧外患、社会危机空前深重的背景下，在马克思列宁主义同中国工人运动相结合的进程中，.....诞生了。中国产生了...，这是开天辟地的大事变。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党团结带领中国人民进行28年浴血奋战，打败日本帝国主义，*国民党反动统治，完成新民主主义革命，建立了中华人民共和国。这一伟大历史贡献的意义在于，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　　党团结带领中国人民完成社会主义革命，确立社会主义基本制度，消灭一切剥削制度，推进了社会主义建设。党团结带领中国人民进行改革开放新的伟大革命，极大激发广大人民群众的创造性，极大解放和发展社会生产力，极大增强社会发展活力，人民生活显著改善，综合国力显著增强，国际地位显著提高，确立了中国特色社会主义制度，使中国赶上了时代，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　　.....领导中国人民取得的伟大胜利，使具有5000多年礼貌历史的中华民族全面迈向现代化，让中华礼貌在现代化进程中焕发出新的蓬勃生机；使具有5000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40年里摆脱贫困并跃升为世界第二大经济体，彻底摆脱被开除球籍的危险，创造了人类社会发展惊天动地的发展奇迹，使中华民族焕发出新的蓬勃生机。</w:t>
      </w:r>
    </w:p>
    <w:p>
      <w:pPr>
        <w:ind w:left="0" w:right="0" w:firstLine="560"/>
        <w:spacing w:before="450" w:after="450" w:line="312" w:lineRule="auto"/>
      </w:pPr>
      <w:r>
        <w:rPr>
          <w:rFonts w:ascii="宋体" w:hAnsi="宋体" w:eastAsia="宋体" w:cs="宋体"/>
          <w:color w:val="000"/>
          <w:sz w:val="28"/>
          <w:szCs w:val="28"/>
        </w:rPr>
        <w:t xml:space="preserve">　　当前，全党和全国人民正充满信心的朝着实现全面建成小康社会奋斗目标、实现中华民族伟大复兴的中国梦胜利前进，社会主义经济建设、政治建设、文化建设、社会建设和党的建设取得新进展，经济社会坚持良好的发展势头。我们党和我国人民做出的艰辛努力和取得的伟大成就举世瞩目，必将载入中华民族伟大复兴的光辉史册。</w:t>
      </w:r>
    </w:p>
    <w:p>
      <w:pPr>
        <w:ind w:left="0" w:right="0" w:firstLine="560"/>
        <w:spacing w:before="450" w:after="450" w:line="312" w:lineRule="auto"/>
      </w:pPr>
      <w:r>
        <w:rPr>
          <w:rFonts w:ascii="宋体" w:hAnsi="宋体" w:eastAsia="宋体" w:cs="宋体"/>
          <w:color w:val="000"/>
          <w:sz w:val="28"/>
          <w:szCs w:val="28"/>
        </w:rPr>
        <w:t xml:space="preserve">　　从小到大，我都用行动来证明自我，不断追求提高，向党组织靠拢。小学时，我在各科学习上努力刻苦、争当先进；在各项劳动中处处争先、不怕苦、不怕累；在各种活动中踊跃参加、进取表现。最终在小学二年级光荣地加入了少先队，成为当时班上第一批入队的学生之一。我激动无比，并暗下决心，必须要更加提高，贴合少先队员的光荣称号，将来还要向团组织靠拢。</w:t>
      </w:r>
    </w:p>
    <w:p>
      <w:pPr>
        <w:ind w:left="0" w:right="0" w:firstLine="560"/>
        <w:spacing w:before="450" w:after="450" w:line="312" w:lineRule="auto"/>
      </w:pPr>
      <w:r>
        <w:rPr>
          <w:rFonts w:ascii="宋体" w:hAnsi="宋体" w:eastAsia="宋体" w:cs="宋体"/>
          <w:color w:val="000"/>
          <w:sz w:val="28"/>
          <w:szCs w:val="28"/>
        </w:rPr>
        <w:t xml:space="preserve">　　升入初中后，成绩优秀，表现突出的我，又被教师推荐首批加入共青团。我明白中国共青团是中国先进青年的群众组织，是.....的得力助手和后备军，是广大青年在实践中学习共产主义的学校，在那里我加强了对党的认识，加入...的信念在我的心中慢慢萌发了。从此，我更加刻苦地学习，进取入团。</w:t>
      </w:r>
    </w:p>
    <w:p>
      <w:pPr>
        <w:ind w:left="0" w:right="0" w:firstLine="560"/>
        <w:spacing w:before="450" w:after="450" w:line="312" w:lineRule="auto"/>
      </w:pPr>
      <w:r>
        <w:rPr>
          <w:rFonts w:ascii="宋体" w:hAnsi="宋体" w:eastAsia="宋体" w:cs="宋体"/>
          <w:color w:val="000"/>
          <w:sz w:val="28"/>
          <w:szCs w:val="28"/>
        </w:rPr>
        <w:t xml:space="preserve">　　高中的学习生活充实而忙碌，繁重的作业几乎压得我喘可是气来。但在紧张学习之余，我也参加了一些关于党的教育和学习活动，利用课外时间读了一些书籍，从而加深了自我对共产主义和.....的认识和理解，并逐渐树立了正确的世界观、人生观和价值观，端正了自我的入党动机。</w:t>
      </w:r>
    </w:p>
    <w:p>
      <w:pPr>
        <w:ind w:left="0" w:right="0" w:firstLine="560"/>
        <w:spacing w:before="450" w:after="450" w:line="312" w:lineRule="auto"/>
      </w:pPr>
      <w:r>
        <w:rPr>
          <w:rFonts w:ascii="宋体" w:hAnsi="宋体" w:eastAsia="宋体" w:cs="宋体"/>
          <w:color w:val="000"/>
          <w:sz w:val="28"/>
          <w:szCs w:val="28"/>
        </w:rPr>
        <w:t xml:space="preserve">　　我渴望成为一名光荣的.....员，我深深地懂得...员意味着拼搏，奋斗甚至意味着牺牲，我入党只是为了更直接地理解党的领导，为社会主义事业而奋斗！进入大学，翻开了我人生征程崭新的一页，我要向着新的目标开始新的奋斗和跋涉。</w:t>
      </w:r>
    </w:p>
    <w:p>
      <w:pPr>
        <w:ind w:left="0" w:right="0" w:firstLine="560"/>
        <w:spacing w:before="450" w:after="450" w:line="312" w:lineRule="auto"/>
      </w:pPr>
      <w:r>
        <w:rPr>
          <w:rFonts w:ascii="宋体" w:hAnsi="宋体" w:eastAsia="宋体" w:cs="宋体"/>
          <w:color w:val="000"/>
          <w:sz w:val="28"/>
          <w:szCs w:val="28"/>
        </w:rPr>
        <w:t xml:space="preserve">　　从此刻起，定下目标，时刻鞭策自我，早日向党组织靠拢：不放松对学习的要求，继续刻苦用功，勤奋认真地钻研知识，争取在每学期的期末考试中取得好成绩，获得奖学金；踊跃参与学校与学院举办的各项活动，提升自我的综合素质。</w:t>
      </w:r>
    </w:p>
    <w:p>
      <w:pPr>
        <w:ind w:left="0" w:right="0" w:firstLine="560"/>
        <w:spacing w:before="450" w:after="450" w:line="312" w:lineRule="auto"/>
      </w:pPr>
      <w:r>
        <w:rPr>
          <w:rFonts w:ascii="宋体" w:hAnsi="宋体" w:eastAsia="宋体" w:cs="宋体"/>
          <w:color w:val="000"/>
          <w:sz w:val="28"/>
          <w:szCs w:val="28"/>
        </w:rPr>
        <w:t xml:space="preserve">　　今日，我虽然向党组织提交了入党申请，但我深知，在我身上还有许多的缺点和不足，所以，我期望党组织从严要求我，以使我更快提高。</w:t>
      </w:r>
    </w:p>
    <w:p>
      <w:pPr>
        <w:ind w:left="0" w:right="0" w:firstLine="560"/>
        <w:spacing w:before="450" w:after="450" w:line="312" w:lineRule="auto"/>
      </w:pPr>
      <w:r>
        <w:rPr>
          <w:rFonts w:ascii="宋体" w:hAnsi="宋体" w:eastAsia="宋体" w:cs="宋体"/>
          <w:color w:val="000"/>
          <w:sz w:val="28"/>
          <w:szCs w:val="28"/>
        </w:rPr>
        <w:t xml:space="preserve">　　今后，我要按照党章规定的...员标准严格要求自我，自觉地理解党员和群众的帮忙与监督，努力克服自我的缺点和不足，争取早日在思想上进一步在组织上入党。</w:t>
      </w:r>
    </w:p>
    <w:p>
      <w:pPr>
        <w:ind w:left="0" w:right="0" w:firstLine="560"/>
        <w:spacing w:before="450" w:after="450" w:line="312" w:lineRule="auto"/>
      </w:pPr>
      <w:r>
        <w:rPr>
          <w:rFonts w:ascii="宋体" w:hAnsi="宋体" w:eastAsia="宋体" w:cs="宋体"/>
          <w:color w:val="000"/>
          <w:sz w:val="28"/>
          <w:szCs w:val="28"/>
        </w:rPr>
        <w:t xml:space="preserve">　　请党组织给予考察和培养。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2025-01-31T11:37:09+08:00</dcterms:created>
  <dcterms:modified xsi:type="dcterms:W3CDTF">2025-01-31T11:37:09+08:00</dcterms:modified>
</cp:coreProperties>
</file>

<file path=docProps/custom.xml><?xml version="1.0" encoding="utf-8"?>
<Properties xmlns="http://schemas.openxmlformats.org/officeDocument/2006/custom-properties" xmlns:vt="http://schemas.openxmlformats.org/officeDocument/2006/docPropsVTypes"/>
</file>