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2024教师第三季度入党申请书</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入党申请书是想要加入中国共产党的入党申请人向党组织提出入党申请所需要的材料。下面是本站为大家整理的，供大家参考选择。下面是本站为大家整理的2024教师第三季度入党申请书，供大家参考选择。　　2024教师第三季度入党申请书　　敬爱的党组织：　...</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下面是本站为大家整理的，供大家参考选择。下面是本站为大家整理的2024教师第三季度入党申请书，供大家参考选择。[_TAG_h2]　　2024教师第三季度入党申请书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一百年的光辉斗争之路。2024年是建党一百周年，回想起党的发展历史，从一个只有几十个人的党组织，如今发展成为拥有几千万的党员，一百年的世界政党之所以能够保持青春与活力，是因为有着一批又一批时刻保持先进性的优秀党员。一百年来，中国共产党始终代表着先进生存力的发展需求，党代表着中国先进文化的前进方向，领导中国从黑暗走向光明，开创了一条属于自己的中国特色社会主义道路，这是世界从来没有过的，所以注定了这条道路是伟大的实践，为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　　党的光辉历史让我感到动容，作为一名人民教师，本人热爱工作，一直都是以学生为主体，以教师为辅导的作为教学原则，在学校积极参与教学改革，不断更新自己的教学观念，努力学习新的知识，同时也努力完成本职工作，认真备课、上课、教导学生作业修改、课后辅导等工作，涉猎各种新事物，让自己的教学观念跟得上时代的发展，让学生学有所得，学有所思，不断提高，而自己的教学水平和思想觉悟也在教学过程中得到提高，并顺利完成教学任务。而我之所以对党如此向往，自然是离不开小时候的周围的影响。</w:t>
      </w:r>
    </w:p>
    <w:p>
      <w:pPr>
        <w:ind w:left="0" w:right="0" w:firstLine="560"/>
        <w:spacing w:before="450" w:after="450" w:line="312" w:lineRule="auto"/>
      </w:pPr>
      <w:r>
        <w:rPr>
          <w:rFonts w:ascii="宋体" w:hAnsi="宋体" w:eastAsia="宋体" w:cs="宋体"/>
          <w:color w:val="000"/>
          <w:sz w:val="28"/>
          <w:szCs w:val="28"/>
        </w:rPr>
        <w:t xml:space="preserve">　　从小我就是在党的关怀下成长，在父母的言传身教和老师的指导，我幼小的心灵产生了对党的敬慕和向往，是中国共产党把我从一个不懂事的孩子，逐渐培养成具有教学资历的工作者，因此我时常怀有一颗感恩之心，自我从事教育行业以来，我见证了党给中国带来的变化，所以，我对党的认识更加深刻了。</w:t>
      </w:r>
    </w:p>
    <w:p>
      <w:pPr>
        <w:ind w:left="0" w:right="0" w:firstLine="560"/>
        <w:spacing w:before="450" w:after="450" w:line="312" w:lineRule="auto"/>
      </w:pPr>
      <w:r>
        <w:rPr>
          <w:rFonts w:ascii="宋体" w:hAnsi="宋体" w:eastAsia="宋体" w:cs="宋体"/>
          <w:color w:val="000"/>
          <w:sz w:val="28"/>
          <w:szCs w:val="28"/>
        </w:rPr>
        <w:t xml:space="preserve">　　在我大学的时候，我就一直以加入中国共产党为奋斗目标，向党组织递交我的入党申请书，参与学校的党课培训，学习党的理论知识，同时我的学习成绩保持优异，专业成绩在院里排名前列。经过党组织的培养教育，我逐渐树立共产主义的世界观、价值观和人生观，并且一直以党员的标准要求自己，尽量向党组织靠拢。</w:t>
      </w:r>
    </w:p>
    <w:p>
      <w:pPr>
        <w:ind w:left="0" w:right="0" w:firstLine="560"/>
        <w:spacing w:before="450" w:after="450" w:line="312" w:lineRule="auto"/>
      </w:pPr>
      <w:r>
        <w:rPr>
          <w:rFonts w:ascii="宋体" w:hAnsi="宋体" w:eastAsia="宋体" w:cs="宋体"/>
          <w:color w:val="000"/>
          <w:sz w:val="28"/>
          <w:szCs w:val="28"/>
        </w:rPr>
        <w:t xml:space="preserve">　　参加教师工作以来，我踏实工作，认真完成教学任务，工作中任劳任怨，逐渐成为优秀教师代表。当然，我也遇到了很多优秀的党员同志，在他们身上，我学到了很多，也清楚作为一名党员的义务。现在的我离真正的党员还有不少差距，但我希望能够加入党组织，让自己身上的这些不足可以得到进步。今天，我向党提出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身为一名普通的教师，我的理想就是培养更多的学生，让他们能够健康长大，在学会知识的同时，以后可以为我们的祖国做出更大的奉献，让我们的祖国发展的越来越好。中国共产党，在我的心中，一直都是伟大又崇高的存在，正是因为有共产党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　　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共产党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　　作为一名教师，对党保持忠诚是我最基本的坚持，也是最为坚定的一个目标，不管是学习还是工作，我都牢牢谨记为人民服务这个宗旨，深刻的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2024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共产党就没有新中国，没有共产党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　　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对于每个人来说只有一次，因而尤为珍贵，所以我们应当让有限的生命焕发出属于自己不一样的精彩，同时努力实现生命的价值，才算不枉此生。今天的我郑重地向党组织递交一份申请书，志愿加入中国共产党，为党的事业终身奋斗付出自己的心血，贡献一份力量。</w:t>
      </w:r>
    </w:p>
    <w:p>
      <w:pPr>
        <w:ind w:left="0" w:right="0" w:firstLine="560"/>
        <w:spacing w:before="450" w:after="450" w:line="312" w:lineRule="auto"/>
      </w:pPr>
      <w:r>
        <w:rPr>
          <w:rFonts w:ascii="宋体" w:hAnsi="宋体" w:eastAsia="宋体" w:cs="宋体"/>
          <w:color w:val="000"/>
          <w:sz w:val="28"/>
          <w:szCs w:val="28"/>
        </w:rPr>
        <w:t xml:space="preserve">　　身为一名教师的我，真心感谢党多年的培养以及关怀，让我有机会成为一名教育工作者，从事教育行业，为党为祖国未来的花朵们展现自己的价值，培养好这些孩子，让他们在经历教育的熏陶下，往后能成为一名优秀的人，并且成为社会或者国家有需要的人，而这也是一名教师应尽的职责。日常工作中，我是一个爱岗敬业的人，对待自己的工作及其认真负责。除此之外，平时还会去了解关于党的历史，积极地认识中国共产党，为能成功加入党做好准备，努力学习以及了解中国共产党的行动指南是马克思列宁主义、毛泽东思想、邓小平理论、“三个代表”重要思想、科学发展观以及***新时代中国特色社会主义思想。同时在自己的教育工作中，也会时常反思教育新理念，与时俱进，不断提高自己的业务素质，好让自己的教育事业也有一定的成绩展现。</w:t>
      </w:r>
    </w:p>
    <w:p>
      <w:pPr>
        <w:ind w:left="0" w:right="0" w:firstLine="560"/>
        <w:spacing w:before="450" w:after="450" w:line="312" w:lineRule="auto"/>
      </w:pPr>
      <w:r>
        <w:rPr>
          <w:rFonts w:ascii="宋体" w:hAnsi="宋体" w:eastAsia="宋体" w:cs="宋体"/>
          <w:color w:val="000"/>
          <w:sz w:val="28"/>
          <w:szCs w:val="28"/>
        </w:rPr>
        <w:t xml:space="preserve">　　时光匆匆，转眼间今年已经是建党一百周年了，回顾共产党这一百年来走过的风风雨雨，我不禁感叹我们中国共产党真的很伟大，倘若没有了党，我们的新中国就不会存在，自然也没有我们现在的幸福生活。而这么多年来，我们的党也是从小到大，从弱到强，从幼稚到成熟，不断发展得越来越好，让身为中国人的我们也倍感自豪。而且在党的领导下，我们的生活水平更是会持续地蒸蒸日上，呈现出欣欣向荣的景象。</w:t>
      </w:r>
    </w:p>
    <w:p>
      <w:pPr>
        <w:ind w:left="0" w:right="0" w:firstLine="560"/>
        <w:spacing w:before="450" w:after="450" w:line="312" w:lineRule="auto"/>
      </w:pPr>
      <w:r>
        <w:rPr>
          <w:rFonts w:ascii="宋体" w:hAnsi="宋体" w:eastAsia="宋体" w:cs="宋体"/>
          <w:color w:val="000"/>
          <w:sz w:val="28"/>
          <w:szCs w:val="28"/>
        </w:rPr>
        <w:t xml:space="preserve">　　工作中，我时刻记住自己是一名教师，因而教书育人、为人师表就是我的天职，平时积极备好课、上课、听课、评课及时批改作业以及做好对学生辅导的工作安排。严格要求自己的学生，尊重学生，尝试新的教育理念，让自己的学生能够学有所得，不断地提高，从而自己的教学水平也可以一定程度上一起有进步。除此之外，我也会严格要求自己，无论是工作还是生活，都以党员的标准来要求自己，保持一颗上进的心以及个人思想时刻要有觉悟，对待身边的同事，友好相待，热心助人，树立好自己的职业道德理念，扎实工作，调节好心态。</w:t>
      </w:r>
    </w:p>
    <w:p>
      <w:pPr>
        <w:ind w:left="0" w:right="0" w:firstLine="560"/>
        <w:spacing w:before="450" w:after="450" w:line="312" w:lineRule="auto"/>
      </w:pPr>
      <w:r>
        <w:rPr>
          <w:rFonts w:ascii="宋体" w:hAnsi="宋体" w:eastAsia="宋体" w:cs="宋体"/>
          <w:color w:val="000"/>
          <w:sz w:val="28"/>
          <w:szCs w:val="28"/>
        </w:rPr>
        <w:t xml:space="preserve">　　今天的这份入党申请书，我希望能得到党的认可，允许我经过考验，成为一名共产党党员，为党组织为人民效劳实现自己更大的价值。倘若党觉得我还不够资格，或是其它方面还达不到身为党员的条件，那么我也不会气馁的，我依然会继续以优秀党员的标准来要求自己，继续努力加油，不懈追求，争取早日加入共产党，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2025-04-03T22:08:50+08:00</dcterms:created>
  <dcterms:modified xsi:type="dcterms:W3CDTF">2025-04-03T22:08:50+08:00</dcterms:modified>
</cp:coreProperties>
</file>

<file path=docProps/custom.xml><?xml version="1.0" encoding="utf-8"?>
<Properties xmlns="http://schemas.openxmlformats.org/officeDocument/2006/custom-properties" xmlns:vt="http://schemas.openxmlformats.org/officeDocument/2006/docPropsVTypes"/>
</file>