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10月入党申请书2024字范本</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申请书是个人或集体向组织、机关、企事业单位或社会团体表述愿望、提出请求时使用的一种文书。i乐德范文网今天为大家精心准备了10月入党申请书2024字范本，希望对大家有所帮助!　　10月入党申请书2024字范本　　敬爱的党组织：　　我是xx大学...</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申请书是个人或集体向组织、机关、企事业单位或社会团体表述愿望、提出请求时使用的一种文书。i乐德范文网今天为大家精心准备了10月入党申请书2024字范本，希望对大家有所帮助![_TAG_h2]　　10月入党申请书2024字范本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我是xx大学的一名学生，经过慎重考虑，以及不断的学习和思考，我郑重地向党组织递交入党申请。我志愿加入中国共产党，愿意接受党组织对我的各种考验。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现在的我刚刚进入大学不过两个月的时间，但是我在这两个月的大学生活中学到的太多的知识，我首先第一要做的就是申请入党。</w:t>
      </w:r>
    </w:p>
    <w:p>
      <w:pPr>
        <w:ind w:left="0" w:right="0" w:firstLine="560"/>
        <w:spacing w:before="450" w:after="450" w:line="312" w:lineRule="auto"/>
      </w:pPr>
      <w:r>
        <w:rPr>
          <w:rFonts w:ascii="宋体" w:hAnsi="宋体" w:eastAsia="宋体" w:cs="宋体"/>
          <w:color w:val="000"/>
          <w:sz w:val="28"/>
          <w:szCs w:val="28"/>
        </w:rPr>
        <w:t xml:space="preserve">　　这不是我一时间心血来潮，而是我在高中的时候就形成的梦想，不过那时的我还达不到党组织的要求，现在的我已经是一名大学生了，我已经达到党组织对入党人员的最低要求。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为实现共产主义奋斗终身。</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战胜一切困难，不断发展壮大的历史。中国共产党不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高中开始我就利用课余时间研读一些有关党组织教育的书。目前，我仍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　　一个优秀的人懂得要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重要思想指导自己的思想和行动。</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w:t>
      </w:r>
    </w:p>
    <w:p>
      <w:pPr>
        <w:ind w:left="0" w:right="0" w:firstLine="560"/>
        <w:spacing w:before="450" w:after="450" w:line="312" w:lineRule="auto"/>
      </w:pPr>
      <w:r>
        <w:rPr>
          <w:rFonts w:ascii="宋体" w:hAnsi="宋体" w:eastAsia="宋体" w:cs="宋体"/>
          <w:color w:val="000"/>
          <w:sz w:val="28"/>
          <w:szCs w:val="28"/>
        </w:rPr>
        <w:t xml:space="preserve">　　在不断地学习中提高自己的思想素质和理论素质，我想我是可以通过慢慢的学习加入到中国共产党中来的！请党组织在实践中考验我！我志愿加入中国共产党，我志愿为共产主义事业奋斗终身！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10月入党申请书2024字范本</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中国共产党的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们这一代年轻人，生长在新中国，我们成长的每一步，都与党的关怀有密切的联系。从小时起，党的光辉形象就牢牢地铭刻在我的心中，鼓舞着我前进。长期以来，我坚持学习党的有关理论知识和实践经验，思想上有了极大进步。多年来党对我孜孜不倦的教育，使我认识到：没有共产党，就没有新中国，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　　我在自己以往的本职工作中勤奋积极，虚心好学，不怕辛苦，尽职尽责，争当先进。现在有幸成为了六街社区居委会的一名工作人员，在组织和领导的关心和教育下，我对党有了进一步的认识。党是由工人阶级中的先进分子组成的，是工人阶级及广大劳动群众利益的忠实代表。我会在新的岗位上认真学习，刻苦钻研，将自己负责的工作最到精益求精，积极向身边的党员前辈们学习，树立正确的人生观和世界观，诚心诚意为人民服务，吃苦在前，享受在后，克己奉公，多作贡献；要刻苦学习马列主义理论，增强辨别是非的能力，掌握做好本职工作的知识和本领，更好的服务社区居民；更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志愿加入中国共产党，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10月入党申请书2024字范本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我崇拜中国共产党，热爱中国共产党。因为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崇拜中国共产党，热爱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的十六届三中全会中提出的科学发展观更是引领着各项事业的改革和发展，使中国更加富强。</w:t>
      </w:r>
    </w:p>
    <w:p>
      <w:pPr>
        <w:ind w:left="0" w:right="0" w:firstLine="560"/>
        <w:spacing w:before="450" w:after="450" w:line="312" w:lineRule="auto"/>
      </w:pPr>
      <w:r>
        <w:rPr>
          <w:rFonts w:ascii="宋体" w:hAnsi="宋体" w:eastAsia="宋体" w:cs="宋体"/>
          <w:color w:val="000"/>
          <w:sz w:val="28"/>
          <w:szCs w:val="28"/>
        </w:rPr>
        <w:t xml:space="preserve">　　通过党校的学习，我对共产党的历史有了进一步的了解，也使我震撼于共产党这部血史。中国共产党是在中华民族处于最危险最混乱之际诞生的，她是顺应中国革命发展的必然产物，肩负起振兴中华的历史使命。在长期的反对帝国主义、封建主义、官僚资本主义的革命斗争中，中国共产党领导全国各族人民_了三座大山，建立了新中国。使饱经压迫和剥削之苦的中国人民翻身解放，成为了国家的主人。十一届三中全会以来，在中国共产党的领导下，我国取得了举世瞩目的发展，生产力迅速发展，综合国力大大增强，人民生活水平大幅提高。这诸多的进步充分地证明了我党的路线是正确的。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认为作为一名入党积极分子，更应加倍努力，体现积极分子的先进性。进入大学以来，个人认为，各个方面有了或多或少的提高。大学里，锻炼实践能力的机会有很多，要善于把握机会，锻炼自己，才能提高自己的实践能力。大学学习是一种自由学习，正因为这种自由，我认为更应该结合自己的不足，扬长补短，使自己在不断地进步。当然，在这相对自由的环境中，我会确定自己的学习目标，脚踏实地，一步一步地达到自己的目标。也许目标很小，但我觉得坚持每天进步一点点也是一种超越。在学习过程中，我觉得关键在于主动学习。所以我会积极主动接受新知识，新事物，拓宽自己的知识面，增长见识。也许学习本身不能给你带来乐趣，那我就会在学习过程中找乐子，增强自己的学习兴趣。其中，党校的学习，更让我受益匪浅。共产党的方针、路线无不引领的中国朝正确的方向发展。在党校老师的教导下，我学会了无论在什么时刻都要坚定信念、艰苦奋斗，实事求是、敢闯新路，勇于胜利;知道了批评和自我批评在工作、学习、生活中的重要性;认识到作为一名入党积极分子要为社会、为人民奉献一份力量的必要性。总之，在党校中，我学会了很多很多。我相信，这些知识，对我来说将会受益终生，我也会铭记于心。</w:t>
      </w:r>
    </w:p>
    <w:p>
      <w:pPr>
        <w:ind w:left="0" w:right="0" w:firstLine="560"/>
        <w:spacing w:before="450" w:after="450" w:line="312" w:lineRule="auto"/>
      </w:pPr>
      <w:r>
        <w:rPr>
          <w:rFonts w:ascii="宋体" w:hAnsi="宋体" w:eastAsia="宋体" w:cs="宋体"/>
          <w:color w:val="000"/>
          <w:sz w:val="28"/>
          <w:szCs w:val="28"/>
        </w:rPr>
        <w:t xml:space="preserve">　　如果组织上批准我入党，我会认真的用共产党员标准来严格要求自己，全心全意为人民服务，不谋求任何个人私利，百折不挠的执行党的决定，维护党的团结和统一，严守党的纪律，保党的机密，对党忠诚老实，言行一致，密切联系群众，在工作、学习和社会生活中期先锋模范作用，随时为捍卫党和人民的利益英勇斗争，不怕牺牲。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如果我条件还不足，组织上不批准我，我不会因此灰心丧志，我会加倍地努力学习缩短自己的差距，改掉缺点和弥补不足。我会用党员的标准严格要求自己，自觉地接受党员和群众的帮助与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我愿为党的事业奋斗终生，请党组织在实践中考验我!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20_21_年_月_日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2025-04-03T22:30:47+08:00</dcterms:created>
  <dcterms:modified xsi:type="dcterms:W3CDTF">2025-04-03T22:30:47+08:00</dcterms:modified>
</cp:coreProperties>
</file>

<file path=docProps/custom.xml><?xml version="1.0" encoding="utf-8"?>
<Properties xmlns="http://schemas.openxmlformats.org/officeDocument/2006/custom-properties" xmlns:vt="http://schemas.openxmlformats.org/officeDocument/2006/docPropsVTypes"/>
</file>