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入党申请书是想要加入中国共产党的入党申请人向党组织提出入党申请所需要的材料。本站今天为大家精心准备了入党申请书1200字，希望对大家有所帮助!　　入党申请书1200字　　尊敬的科技学校党组织：　　敬爱的党组织，今天我郑重地递上申请书，是我人...</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入党申请书是想要加入中国共产党的入党申请人向党组织提出入党申请所需要的材料。本站今天为大家精心准备了入党申请书1200字，希望对大家有所帮助![_TAG_h2]　　入党申请书1200字</w:t>
      </w:r>
    </w:p>
    <w:p>
      <w:pPr>
        <w:ind w:left="0" w:right="0" w:firstLine="560"/>
        <w:spacing w:before="450" w:after="450" w:line="312" w:lineRule="auto"/>
      </w:pPr>
      <w:r>
        <w:rPr>
          <w:rFonts w:ascii="宋体" w:hAnsi="宋体" w:eastAsia="宋体" w:cs="宋体"/>
          <w:color w:val="000"/>
          <w:sz w:val="28"/>
          <w:szCs w:val="28"/>
        </w:rPr>
        <w:t xml:space="preserve">　　尊敬的科技学校党组织：</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学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网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本资料来源于贵—州—主党派、无党派人士、各种爱国力量，加强同港、澳、台同胞的联系，按照一国两制的方针，完成祖国统一大业；它积极发展对外关系，在国际事务中，坚持独立自主的和平外交政策，维护世界和平。</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成长，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我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的主要、关键之处即“勤”，勤下班、勤巡视、勤沟通。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会尽自己所能，用短暂地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今天，我慎重提出我的申请，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一直关注着党的进步和发展，一直耳濡目染了身边的人们对党的执著追求，我一直深深敬佩英雄模范人物能在平凡的岗位上做出青史留名世人称颂的事迹，我自小就树立了一定要加入中国共产党的远大志向，我一直为之努力，并且带着这个愿望一直持续走到了今天，我对党的热情更是有增无减。我坚信没有共产党就没有新中国，党的光辉形象牢牢地铭刻在我的心中，鼓舞着我坚实前进。</w:t>
      </w:r>
    </w:p>
    <w:p>
      <w:pPr>
        <w:ind w:left="0" w:right="0" w:firstLine="560"/>
        <w:spacing w:before="450" w:after="450" w:line="312" w:lineRule="auto"/>
      </w:pPr>
      <w:r>
        <w:rPr>
          <w:rFonts w:ascii="宋体" w:hAnsi="宋体" w:eastAsia="宋体" w:cs="宋体"/>
          <w:color w:val="000"/>
          <w:sz w:val="28"/>
          <w:szCs w:val="28"/>
        </w:rPr>
        <w:t xml:space="preserve">　　从呱呱坠地到成长成一个知书达理的青年，将近20年间，我见证了中国共产党的伟大，她不愧代表着中国先进生产力的发展要求，代表中国先进文化的前进方向，代表中国最广大人民的根本利益，中国共产党是人民心目中的指路明灯，也是我前进的指向灯。</w:t>
      </w:r>
    </w:p>
    <w:p>
      <w:pPr>
        <w:ind w:left="0" w:right="0" w:firstLine="560"/>
        <w:spacing w:before="450" w:after="450" w:line="312" w:lineRule="auto"/>
      </w:pPr>
      <w:r>
        <w:rPr>
          <w:rFonts w:ascii="宋体" w:hAnsi="宋体" w:eastAsia="宋体" w:cs="宋体"/>
          <w:color w:val="000"/>
          <w:sz w:val="28"/>
          <w:szCs w:val="28"/>
        </w:rPr>
        <w:t xml:space="preserve">　　从我加入少年先锋队，到加入中国共青团，组织上一直给予我无微不至的关怀，组织一直教育和指导着我，让我在成长中少走了不少弯路，也让我不再迷茫。是国家，是党把我培养成一个新世纪的好青年。我希望用我的努力去回报国家，回报伟大的党。</w:t>
      </w:r>
    </w:p>
    <w:p>
      <w:pPr>
        <w:ind w:left="0" w:right="0" w:firstLine="560"/>
        <w:spacing w:before="450" w:after="450" w:line="312" w:lineRule="auto"/>
      </w:pPr>
      <w:r>
        <w:rPr>
          <w:rFonts w:ascii="宋体" w:hAnsi="宋体" w:eastAsia="宋体" w:cs="宋体"/>
          <w:color w:val="000"/>
          <w:sz w:val="28"/>
          <w:szCs w:val="28"/>
        </w:rPr>
        <w:t xml:space="preserve">　　在一路成长和学习中，我知道了中国共产党是工人阶级的先锋队，是各族人民利益的忠实代表，是我们社会主义革命成功的根本保证，中国共产党是我们伟大的社会主义现代化建设事业的领导核心，伟大的党一直致力于维护国家和平，一直致力于振兴中华。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作为一名大二的学生，在一年多的大学生活中使我对党的认识有了进一步的加深。因此，我立志加入中国共产党。我不断追求思想进步，努力学习，天天向上。</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我郑重向党组织递交这份，恳请党组织批准我的申请，在以后的实践中考验我！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2025-04-03T22:31:32+08:00</dcterms:created>
  <dcterms:modified xsi:type="dcterms:W3CDTF">2025-04-03T22:31:32+08:00</dcterms:modified>
</cp:coreProperties>
</file>

<file path=docProps/custom.xml><?xml version="1.0" encoding="utf-8"?>
<Properties xmlns="http://schemas.openxmlformats.org/officeDocument/2006/custom-properties" xmlns:vt="http://schemas.openxmlformats.org/officeDocument/2006/docPropsVTypes"/>
</file>