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2024年入党积极分子思想汇报_2023大学生入党积极分子7月份思想汇报</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　　2024...</w:t>
      </w:r>
    </w:p>
    <w:p>
      <w:pPr>
        <w:ind w:left="0" w:right="0" w:firstLine="560"/>
        <w:spacing w:before="450" w:after="450" w:line="312" w:lineRule="auto"/>
      </w:pPr>
      <w:r>
        <w:rPr>
          <w:rFonts w:ascii="宋体" w:hAnsi="宋体" w:eastAsia="宋体" w:cs="宋体"/>
          <w:color w:val="000"/>
          <w:sz w:val="28"/>
          <w:szCs w:val="28"/>
        </w:rPr>
        <w:t xml:space="preserve">　　大学生入党积极分子的我要努力学习，提高自己的能力，向党组织靠拢，争取早日成为一名正式的共产党员。以下是由本站小编为大家精心整理的“2024大学生入党积极分子7月份思想汇报”，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时间流逝，已是2024年7月份了，我很荣幸地能被党支部确定为入党积极分子并参加了党校培训。在思想上有了很大的进步，清楚的认识了党的性质和指导思想，现将自己7月份的情况向党组织汇报如下：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 通过认真学习马列主义、毛泽东思想、邓小平理论和“三个代表”的重要思想，党的十九大精神，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班，进一步加深了对党的认识。同时开始逐渐明确作为一个新时代的青年尤其是共产党员所担负的责任。</w:t>
      </w:r>
    </w:p>
    <w:p>
      <w:pPr>
        <w:ind w:left="0" w:right="0" w:firstLine="560"/>
        <w:spacing w:before="450" w:after="450" w:line="312" w:lineRule="auto"/>
      </w:pPr>
      <w:r>
        <w:rPr>
          <w:rFonts w:ascii="宋体" w:hAnsi="宋体" w:eastAsia="宋体" w:cs="宋体"/>
          <w:color w:val="000"/>
          <w:sz w:val="28"/>
          <w:szCs w:val="28"/>
        </w:rPr>
        <w:t xml:space="preserve">　　第二， 作为一名大学生，我在学习上不断严格要求自己，注意搞好与同学、老师之间的关系，在同学、老师的支持和帮助下，逐步克服自己能力上的不足之处，不断积累学习经验。努力学习科学文化知识。同时作为班级一份子，不断的有帮助他人，熟悉个人专长，有针对性的帮带，与同学们一起努力，共同进步。在不断加强对文化科学知识学习的同时，还积极利用自己的课余时间，积极参加课余活动，提高自己各方面的能力，与此同时，认真阅读有关书籍，汲取知识，开拓眼界。尊重科学，勤奋学习，熟练掌握做好本职工作的所需的管理知识和科学文化业务知识，充分发挥自己的聪明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 有真抓实干，有全局意识。一切从实际出发，说实话，办实事，讲实效。从点滴开始关心同学，多和同学之间交流问题，将自己的位置与同学们摆在一起，尽自己所能为同学们服务，使同学们共同进步。</w:t>
      </w:r>
    </w:p>
    <w:p>
      <w:pPr>
        <w:ind w:left="0" w:right="0" w:firstLine="560"/>
        <w:spacing w:before="450" w:after="450" w:line="312" w:lineRule="auto"/>
      </w:pPr>
      <w:r>
        <w:rPr>
          <w:rFonts w:ascii="宋体" w:hAnsi="宋体" w:eastAsia="宋体" w:cs="宋体"/>
          <w:color w:val="000"/>
          <w:sz w:val="28"/>
          <w:szCs w:val="28"/>
        </w:rPr>
        <w:t xml:space="preserve">　　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通过不断的学习了解，我深感中国共产党的先进性，他紧密联系实际情况，把握时代脉搏，解放思想，实事求是。因此我要积极努力学习，提高自己的能力，向党组织靠拢，是自己在人生路上能更快成长和进步，早日为祖国尽一份力量，进来国家经历的风雨更需要我们以实际行动来爱我们的祖国。</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我不仅要认真学习马列主义，毛泽东思想，邓小平理论和“三个代表”重要思想，党的十九大精神，努力学习专业知识，提高自身素质，在同学中真正起到模范带头作用。</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长足的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通过7月份一个多星期的学习，我上完了人生的第一次党课。以下是我上党课的一些感想，现向党组织汇报如下：</w:t>
      </w:r>
    </w:p>
    <w:p>
      <w:pPr>
        <w:ind w:left="0" w:right="0" w:firstLine="560"/>
        <w:spacing w:before="450" w:after="450" w:line="312" w:lineRule="auto"/>
      </w:pPr>
      <w:r>
        <w:rPr>
          <w:rFonts w:ascii="宋体" w:hAnsi="宋体" w:eastAsia="宋体" w:cs="宋体"/>
          <w:color w:val="000"/>
          <w:sz w:val="28"/>
          <w:szCs w:val="28"/>
        </w:rPr>
        <w:t xml:space="preserve">　　在这短短的一周里，我学到了很多有价值的内容，使我受益匪浅，也使我对党有了更深刻的认识。上党课不仅是对中国历史的回望，对现在中国的思考，并且还是对中国未来的展望。通过对党的历史的了解，我深刻感到中国共产党的伟大，中国能有今天这样飞速发展的局面，没有共产党的正确领导是不可能实现的，所以说，没有共产党就没有新中国。从新民族主义革命时期开始，党通过深入分析中国国情，制订了适合中国国情的政策，深受人民群众的支持，中国人民深刻的认识到，只有中国共产党，才能真正代表他们利益，才能真正挽救中国。新中国的建立，推翻了帝国主义，封建主义，官僚资本主义三座大山，从此中国人民真的站起来了。中国共产党是一个成熟的党，又是一个年轻而又充满活力的党，她在历史的选择中诞生，在大革命中初显身手，在愈挫愈勇中走向成熟，在除旧迎新中稳定政权，在艰辛探索中曲折前进，在民族抗战的烽火中壮大发展，在与****力量的决战中迎接胜利，在改革开放中开创局面，在社会主义市场经济中再创辉煌。</w:t>
      </w:r>
    </w:p>
    <w:p>
      <w:pPr>
        <w:ind w:left="0" w:right="0" w:firstLine="560"/>
        <w:spacing w:before="450" w:after="450" w:line="312" w:lineRule="auto"/>
      </w:pPr>
      <w:r>
        <w:rPr>
          <w:rFonts w:ascii="宋体" w:hAnsi="宋体" w:eastAsia="宋体" w:cs="宋体"/>
          <w:color w:val="000"/>
          <w:sz w:val="28"/>
          <w:szCs w:val="28"/>
        </w:rPr>
        <w:t xml:space="preserve">　　当今中国正处在经济飞速发展的阶段，离不开中国共产党的正确领导。中国共产党用联系，发展，矛盾的眼光看问题，中国共产党是中国工人阶级的先锋队，是中国各族人民利益的忠实代表，是中国社会主义事业的领导核心。中国共产党以现代先进生产力的代表作为自己的阶级基础，而且由工人阶级中具有共产主义觉悟的先进分子组成，以马克思列宁主义，毛泽东思想，邓小平理论为自己的行动指南，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　　作为一名新世纪的大学生，我们的人生要有所追求，就应该以马克思列宁主义，人生观，价值观为指导。不断完美自己，实现自己的人生价值，要确立我们的人生追求，就应该首先使自己成为一个坚定的爱国主义者，以自己的对伟大祖国的忠诚和热爱之情，以高度责任感和献身精神，为祖国地自由，独立，统一，富强而奋斗。</w:t>
      </w:r>
    </w:p>
    <w:p>
      <w:pPr>
        <w:ind w:left="0" w:right="0" w:firstLine="560"/>
        <w:spacing w:before="450" w:after="450" w:line="312" w:lineRule="auto"/>
      </w:pPr>
      <w:r>
        <w:rPr>
          <w:rFonts w:ascii="宋体" w:hAnsi="宋体" w:eastAsia="宋体" w:cs="宋体"/>
          <w:color w:val="000"/>
          <w:sz w:val="28"/>
          <w:szCs w:val="28"/>
        </w:rPr>
        <w:t xml:space="preserve">　　经过党课的学习，对党有了更深刻的认识之后，我把加入党组织作为自己的政治选择和前进目标。她为我们平凡的生活带来了庄严与神圣，使我们年轻的生命征程有了旗帜和明灯。让我们着眼于这样的选择追求，坚定崇高的理想和信念，从大处着眼，小处着手，从我做起，从现在做起。我们应该用党员的标准严格要求自己，实践四个统一，坚持马列主义，毛泽东思想，邓小平理论为指导思想，全心全意为人民服务，时刻把党和人民的利益放在第一位，密切联系群众，正确维护群众利益，接受群众监督，积极参与社会工作，实践中锻炼成长，关心集体和同学，严于律己，经常用党员的标准来对照自己，经常总结，看看自己是否在不断进步，看看自己还存在哪些不足，以自己的实际行动接受党组织的考验，争取做一名合格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党课有关知识的学习和中国共产党党章的学习了解，无论是在理论知识方面还是在思想觉悟方面，我都有了很大的提高和进步。我对中国共产党有了更深的了解，也更加热爱我们伟大的中国共产党，更加坚定了我为中国共产党奋斗终身的信念，自己的思想得到了升华，更加坚定了努力学习，增强自己党性修养的决心.，不过自身还是存在一些缺点需要改正，为次我在接下来的时间里会从以下几个方面来认真学习，加强自己的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东思想、邓小平理论和“三个代表”重要思想，党的十九大精神，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三、把个人价值置于社会价值中</w:t>
      </w:r>
    </w:p>
    <w:p>
      <w:pPr>
        <w:ind w:left="0" w:right="0" w:firstLine="560"/>
        <w:spacing w:before="450" w:after="450" w:line="312" w:lineRule="auto"/>
      </w:pPr>
      <w:r>
        <w:rPr>
          <w:rFonts w:ascii="宋体" w:hAnsi="宋体" w:eastAsia="宋体" w:cs="宋体"/>
          <w:color w:val="000"/>
          <w:sz w:val="28"/>
          <w:szCs w:val="28"/>
        </w:rPr>
        <w:t xml:space="preserve">　　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四、要端正生活态度</w:t>
      </w:r>
    </w:p>
    <w:p>
      <w:pPr>
        <w:ind w:left="0" w:right="0" w:firstLine="560"/>
        <w:spacing w:before="450" w:after="450" w:line="312" w:lineRule="auto"/>
      </w:pPr>
      <w:r>
        <w:rPr>
          <w:rFonts w:ascii="宋体" w:hAnsi="宋体" w:eastAsia="宋体" w:cs="宋体"/>
          <w:color w:val="000"/>
          <w:sz w:val="28"/>
          <w:szCs w:val="28"/>
        </w:rPr>
        <w:t xml:space="preserve">　　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和发展的重要条件。因此作为一名入党积极分子不仅要处理好自己的人际关系，还要协助、引导身边的大学生奋发有为、积极进取。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在今后的学习和生活中我会不断努力提高自己的觉悟，使自己尽快的成为一名合格的共产党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希望党组织继续加强对自己的监督培养和教育，让我在思想认识中取得更大的转变与进步，成长为一名合格的共产党员。我也定会以积极负责的态度，汲取知识，取得长足的进步。我会做得更好！ 争取早日加入中国共产党这个大家庭！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2024大学生入党积极分子7月份思想汇报【四】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通过7月份的党校学习，我确实学习到了很多党的知识，深刻了解了应该如何来做一名合格党员，以及一个党员同志在社会中所扮演的角色。</w:t>
      </w:r>
    </w:p>
    <w:p>
      <w:pPr>
        <w:ind w:left="0" w:right="0" w:firstLine="560"/>
        <w:spacing w:before="450" w:after="450" w:line="312" w:lineRule="auto"/>
      </w:pPr>
      <w:r>
        <w:rPr>
          <w:rFonts w:ascii="宋体" w:hAnsi="宋体" w:eastAsia="宋体" w:cs="宋体"/>
          <w:color w:val="000"/>
          <w:sz w:val="28"/>
          <w:szCs w:val="28"/>
        </w:rPr>
        <w:t xml:space="preserve">　　作为一名入党积极分子，我们要牢记“三个代表”重要思想，认真学习党的十九大精神，跟紧时代的步伐，与时俱进，开拓创新，在学习上有所建树。中国共产党始终代表中国先进生产力的发展方向，代表中国先进文化的前进方向，代表中国广大人民的根本利益。这些并不是空话、大话，只要我们切身去学习，去理解，那的确是一种动力，一种精神支柱。</w:t>
      </w:r>
    </w:p>
    <w:p>
      <w:pPr>
        <w:ind w:left="0" w:right="0" w:firstLine="560"/>
        <w:spacing w:before="450" w:after="450" w:line="312" w:lineRule="auto"/>
      </w:pPr>
      <w:r>
        <w:rPr>
          <w:rFonts w:ascii="宋体" w:hAnsi="宋体" w:eastAsia="宋体" w:cs="宋体"/>
          <w:color w:val="000"/>
          <w:sz w:val="28"/>
          <w:szCs w:val="28"/>
        </w:rPr>
        <w:t xml:space="preserve">　　思想上我也有了较大的变化。有时，成功只是一步之遥，但如果采用消极的态度，就可能将成功拒之门外；而倘若是以积极的态度去对待，可能成功就属于自己。可见积极态度的重要性。同时我也在自制力方面有了较大的提高，只要决定要做了，而且是对的，就要坚持到最后，排除一切杂念，抵制诱惑，把它完整的做好。</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的双重身份：一是学生身份，必须学习成绩好，思想道德高尚；二是党员身份，无论是思想还是生活作用上，必须严格要求自己。作为一名大学生入党积极分子，我们应该以一个党员的标准从严要求自己，把握好学生党员的双重身份。</w:t>
      </w:r>
    </w:p>
    <w:p>
      <w:pPr>
        <w:ind w:left="0" w:right="0" w:firstLine="560"/>
        <w:spacing w:before="450" w:after="450" w:line="312" w:lineRule="auto"/>
      </w:pPr>
      <w:r>
        <w:rPr>
          <w:rFonts w:ascii="宋体" w:hAnsi="宋体" w:eastAsia="宋体" w:cs="宋体"/>
          <w:color w:val="000"/>
          <w:sz w:val="28"/>
          <w:szCs w:val="28"/>
        </w:rPr>
        <w:t xml:space="preserve">　　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作为班级中一名班干部，我更应当从自身做起，无论是自身的学习还是作为一名班级团支书所应尽的责任，我都要努力完善。而今，作为一名入党积极分子，我应再多一份责任，那就是以党员的标准要求自己，发挥模范带头作用，做好支部建设，达到双重身份的统一。</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行动上都入党。要思想上入党，就要自觉学习党的规章制度、文件政策，学习党的先进理论；要行动上入党，就要在生活上、工作上起先锋模范作用。作为一名入党积极分子，应该有崇高的追求，有较强的自觉性，在实际行动中实践党的理论，执行党的路线、方针和政策。</w:t>
      </w:r>
    </w:p>
    <w:p>
      <w:pPr>
        <w:ind w:left="0" w:right="0" w:firstLine="560"/>
        <w:spacing w:before="450" w:after="450" w:line="312" w:lineRule="auto"/>
      </w:pPr>
      <w:r>
        <w:rPr>
          <w:rFonts w:ascii="宋体" w:hAnsi="宋体" w:eastAsia="宋体" w:cs="宋体"/>
          <w:color w:val="000"/>
          <w:sz w:val="28"/>
          <w:szCs w:val="28"/>
        </w:rPr>
        <w:t xml:space="preserve">　　所有的一切都将见证与行动，在以后的工作、学习、生活和思想方面，我都将竭力完善，争取早日加入到党组织当中来，最后，恳求党组织加强对我的培养和教育。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2024年7月x日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2024-11-22T12:53:37+08:00</dcterms:created>
  <dcterms:modified xsi:type="dcterms:W3CDTF">2024-11-22T12:53:37+08:00</dcterms:modified>
</cp:coreProperties>
</file>

<file path=docProps/custom.xml><?xml version="1.0" encoding="utf-8"?>
<Properties xmlns="http://schemas.openxmlformats.org/officeDocument/2006/custom-properties" xmlns:vt="http://schemas.openxmlformats.org/officeDocument/2006/docPropsVTypes"/>
</file>