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【入团申请书1500字左右】初中入团申请书1500字</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入中国共产主义青年团可以帮助我们更好的成长，给予青年人更好的指导，入团也是先进的青年的追求。以下是本站小编为大家精心整理的“初中入团申请书1500字”，欢迎大家阅读，供您参考。更多详请关注本站!　　初中入团申请书1500字(一)敬爱的...</w:t>
      </w:r>
    </w:p>
    <w:p>
      <w:pPr>
        <w:ind w:left="0" w:right="0" w:firstLine="560"/>
        <w:spacing w:before="450" w:after="450" w:line="312" w:lineRule="auto"/>
      </w:pPr>
      <w:r>
        <w:rPr>
          <w:rFonts w:ascii="宋体" w:hAnsi="宋体" w:eastAsia="宋体" w:cs="宋体"/>
          <w:color w:val="000"/>
          <w:sz w:val="28"/>
          <w:szCs w:val="28"/>
        </w:rPr>
        <w:t xml:space="preserve">　　加入中国共产主义青年团可以帮助我们更好的成长，给予青年人更好的指导，入团也是先进的青年的追求。以下是本站小编为大家精心整理的“初中入团申请书1500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初中入团申请书1500字(一)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我是一名普通的中学生，同每一名中学生一样，有着理想和抱负，向往着美好的未来，而这开始都需要有一个指路的标灯，团组织就是青年人前进道路上的航标，所以我迫切要求加入共青团组织。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先进青年的群众组织，是学习共产主义的学校，是中国共产党的有力助手，共青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优秀初中生入团申请书</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初中入团申请书1500字(三)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　　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　　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初中入团申请书1500字(五)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　　我是本校初中xx年级x班的xx。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　　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　　个人方面，我热爱祖国，热爱团组织，希望能为祖国、为人民、为团做出一份贡献。在班里，我担任班长与宣传委员的职务，工作力求做到最好。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我是第一批成为少先队员的人，一直都是“三好学生”。英语习作曾获《xxxx》的年度优秀双语习作奖，积极参与xxxx英语风采大赛并获得二等奖。在第xx届爱国主义读书征文比赛中获得区一等奖，第xx届中国艺术节系列美术展《xxx》书画展中获得省一等奖。</w:t>
      </w:r>
    </w:p>
    <w:p>
      <w:pPr>
        <w:ind w:left="0" w:right="0" w:firstLine="560"/>
        <w:spacing w:before="450" w:after="450" w:line="312" w:lineRule="auto"/>
      </w:pPr>
      <w:r>
        <w:rPr>
          <w:rFonts w:ascii="宋体" w:hAnsi="宋体" w:eastAsia="宋体" w:cs="宋体"/>
          <w:color w:val="000"/>
          <w:sz w:val="28"/>
          <w:szCs w:val="28"/>
        </w:rPr>
        <w:t xml:space="preserve">　　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2025-04-01T17:48:47+08:00</dcterms:created>
  <dcterms:modified xsi:type="dcterms:W3CDTF">2025-04-01T17:48:47+08:00</dcterms:modified>
</cp:coreProperties>
</file>

<file path=docProps/custom.xml><?xml version="1.0" encoding="utf-8"?>
<Properties xmlns="http://schemas.openxmlformats.org/officeDocument/2006/custom-properties" xmlns:vt="http://schemas.openxmlformats.org/officeDocument/2006/docPropsVTypes"/>
</file>