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入党申请书是想要加入中国共产党的入党申请人向党组织提出入党申请所需要的材料。本站今天为大家精心准备了入党申请书2024年三篇，希望对大家有所帮助!　　入党申请书2024年一篇　　敬爱的党组织：　　中国共产党是中国工人阶级的先锋队，是中国各族...</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入党申请书是想要加入中国共产党的入党申请人向党组织提出入党申请所需要的材料。本站今天为大家精心准备了入党申请书2024年三篇，希望对大家有所帮助![_TAG_h2]　　入党申请书2024年一篇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