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2024在读大一学生入党申请书范文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2024在读大一学生入党申请书范文，希望对大家有所帮助![_TAG_h2]　　2024在读大一学生入党申请书范文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很平凡的一名大学生，但我有着崇高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为了加深对党的了解，我还专门上网查阅了一些资料，我更深刻的了解了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在生活中，大家只要一提到党员，人们就会想起先进。记得去年回家时，我告诉没上过学的爸爸，我要从党校毕业的事情时，他很高兴，对我家里人都是是追求入党一直都未如愿;在爷爷心中，他儿孙才二十岁就从学校的党校毕业(也就是他马上就要成为一名共产党员了)这证明儿子很优秀，他对我大大的表扬了一番。是的，毋庸置疑在人民的心中，共产党员几乎成了积极分子的代名词。在人民需要帮助的时候首先想到的就是中国共产党员，党员的思想是最高尚的。</w:t>
      </w:r>
    </w:p>
    <w:p>
      <w:pPr>
        <w:ind w:left="0" w:right="0" w:firstLine="560"/>
        <w:spacing w:before="450" w:after="450" w:line="312" w:lineRule="auto"/>
      </w:pPr>
      <w:r>
        <w:rPr>
          <w:rFonts w:ascii="宋体" w:hAnsi="宋体" w:eastAsia="宋体" w:cs="宋体"/>
          <w:color w:val="000"/>
          <w:sz w:val="28"/>
          <w:szCs w:val="28"/>
        </w:rPr>
        <w:t xml:space="preserve">　　在20__年刚进入大学的时候，我已向党组织递交了第一份入党申请书，并且提交了思想汇报。我是一个追求上进，不甘落后的人，从童年到中学时代的生活过程让我坚信中国共产党是一个先进集体和光荣组织，因此早在中学时代我就盼望着能早日入党。</w:t>
      </w:r>
    </w:p>
    <w:p>
      <w:pPr>
        <w:ind w:left="0" w:right="0" w:firstLine="560"/>
        <w:spacing w:before="450" w:after="450" w:line="312" w:lineRule="auto"/>
      </w:pPr>
      <w:r>
        <w:rPr>
          <w:rFonts w:ascii="宋体" w:hAnsi="宋体" w:eastAsia="宋体" w:cs="宋体"/>
          <w:color w:val="000"/>
          <w:sz w:val="28"/>
          <w:szCs w:val="28"/>
        </w:rPr>
        <w:t xml:space="preserve">　　我来自一个普通而困难的工人家族，从小就要帮着父母维持我们的家庭。关于过去值得一提的就是我从小学到大学的学费中相当一部分书来自学校和社会的资助，直到今天每年我还要从__尊师重教联合会领取助学金。贫困让我比一般人更深刻的体会到，没有社会的温暖就没有我今天丰富多彩的大学生活，甚至没有合家的幸福欢乐。同时，贫困也锻炼了我，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从能力上，也从思想上让我更加成熟。在家里、在社会上，我学会了处理同龄人不曾面对的困难和问题。生活和周围的人们告诉我：人生的意义，正如沈伟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　　在大学这座大熔炉里，我的思想在经历恐慌和冲击之后有了新的提高。本人觉得一个人管好自己还不行，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　　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2024在读大一学生入党申请书范文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我是__级的__，经过慎重考虑，以及不断的学习和思考，我郑重地向党组织递交入党申请书，志愿加入中国共产党，愿意接受党组织对我的各种考验。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列主义、毛泽东思想、邓小平理论和“三个代表”重要思想作为自己的行动指南。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可能是耳濡目染了父亲对党的执著追求的原因，是我从小就树立了一定要加入中国共产党的远大志向，并且一直持续到了今天，热情更是有增无减。在高中开始我就利用课余时间研读一些有关党组织教育的书。</w:t>
      </w:r>
    </w:p>
    <w:p>
      <w:pPr>
        <w:ind w:left="0" w:right="0" w:firstLine="560"/>
        <w:spacing w:before="450" w:after="450" w:line="312" w:lineRule="auto"/>
      </w:pPr>
      <w:r>
        <w:rPr>
          <w:rFonts w:ascii="宋体" w:hAnsi="宋体" w:eastAsia="宋体" w:cs="宋体"/>
          <w:color w:val="000"/>
          <w:sz w:val="28"/>
          <w:szCs w:val="28"/>
        </w:rPr>
        <w:t xml:space="preserve">　　在大一，作为刚刚跨入高等学府的我，就向党组织郑重的递交了入党申请书。目前，我仍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　　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当然现在的我还是一名大一学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最好加入到中国共产党中来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2024在读大一学生入党申请书范文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现在的我是一名大一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　　现在已经是年末了，在期中时因为我的年龄还为达到成年，所以不能写入党申请书，现在的我已经正式成年了，所以我在第一时间要向党组织递交我的入党申请书。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作为一名大学生团员，一名党的先锋队的一员，我一直严格要求自己，用实际行动来证明团员的价值，团员的先锋作用，随着年龄与文化知识的增长，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2、思想上严格要求自己，在平时多学有关党的理论知识，多研究实事，时刻与党中央保持一致，用一名党员的标准来要求自己，争取做到身未入党思想先入党。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我想加入中国共产党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2024-11-22T12:15:43+08:00</dcterms:created>
  <dcterms:modified xsi:type="dcterms:W3CDTF">2024-11-22T12:15:43+08:00</dcterms:modified>
</cp:coreProperties>
</file>

<file path=docProps/custom.xml><?xml version="1.0" encoding="utf-8"?>
<Properties xmlns="http://schemas.openxmlformats.org/officeDocument/2006/custom-properties" xmlns:vt="http://schemas.openxmlformats.org/officeDocument/2006/docPropsVTypes"/>
</file>