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2024年大学生入党申请书3篇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2024年大学生入党申请书3篇，希望对大家有所帮助![_TAG_h2]　　2024年大学生入党申请书1篇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在校大学生，今天我以怀着十分激动的心情，郑重地向党组织递上入党申请书，这是我人生历程中十分庄严神圣的一件事。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2024年是中国共产党建党100周年，在这100年来，中国在中国共产党的领导下已成为一个强盛、文明、繁荣的国家。</w:t>
      </w:r>
    </w:p>
    <w:p>
      <w:pPr>
        <w:ind w:left="0" w:right="0" w:firstLine="560"/>
        <w:spacing w:before="450" w:after="450" w:line="312" w:lineRule="auto"/>
      </w:pPr>
      <w:r>
        <w:rPr>
          <w:rFonts w:ascii="宋体" w:hAnsi="宋体" w:eastAsia="宋体" w:cs="宋体"/>
          <w:color w:val="000"/>
          <w:sz w:val="28"/>
          <w:szCs w:val="28"/>
        </w:rPr>
        <w:t xml:space="preserve">　　对于我们这一代年轻人，生长在新中国，可以说我们成长的每一步，都离不开党的关怀。在学生时代以来，通过学习党的光辉历史和党的基本知识，让我产生了成为一名中国共产党员的强烈愿望。从小学的少先队员到中学的共青团员，在这条属于青春的道路上，我努力地前进，不断地奋斗，为的是希望有一日可以加入中国共产党。</w:t>
      </w:r>
    </w:p>
    <w:p>
      <w:pPr>
        <w:ind w:left="0" w:right="0" w:firstLine="560"/>
        <w:spacing w:before="450" w:after="450" w:line="312" w:lineRule="auto"/>
      </w:pPr>
      <w:r>
        <w:rPr>
          <w:rFonts w:ascii="宋体" w:hAnsi="宋体" w:eastAsia="宋体" w:cs="宋体"/>
          <w:color w:val="000"/>
          <w:sz w:val="28"/>
          <w:szCs w:val="28"/>
        </w:rPr>
        <w:t xml:space="preserve">　　自从进入大学之后，我努力学习专业知识，认真体会党的理论精神，明确自己的目标，不断提升自己的人生价值。平时我关心集体，与同学们友好相处，积极参加学校的各项理论学习和集体活动。并经常利用自己的特长或者优秀的方面，来帮助那些有困难的同学。在工作方面，我认真踏实地做好各项工作，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还有在大学的时候，我接触到了很多优秀的党员同志，他们时刻以党员的标准严格要求自己，吃苦在前，享受在后，努力学习，认真为党组织工作。在他们的身上我看到了党的优良传统和作风，他们是我的学习榜样，非常渴望有一日可以成为他们中的一员。在十几年的学习生涯中，我不断积累文化知识和掌握更多的为人处事之道，希望将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　　我申请加入中国共产党，希望可以在党组织的领导下，不断提高自我的综合素质，完善自我的各项能力。还有升华自己的人生价值，从而更好地去为祖国建设贡献自己的一份力量，努力成为一名祖国需要的人才。在今后无论是学习方面还是工作方面，我都将严格要求自己，愿意接受党的各种考验，用实际行动证明自己的价值。</w:t>
      </w:r>
    </w:p>
    <w:p>
      <w:pPr>
        <w:ind w:left="0" w:right="0" w:firstLine="560"/>
        <w:spacing w:before="450" w:after="450" w:line="312" w:lineRule="auto"/>
      </w:pPr>
      <w:r>
        <w:rPr>
          <w:rFonts w:ascii="宋体" w:hAnsi="宋体" w:eastAsia="宋体" w:cs="宋体"/>
          <w:color w:val="000"/>
          <w:sz w:val="28"/>
          <w:szCs w:val="28"/>
        </w:rPr>
        <w:t xml:space="preserve">　　今天，我虽然向党组织提交了入党申请书，但我深深知道，自己身上还有一定的不足之处。如果党组织没有批准我的入党申请，我也不会气馁，我会十分诚恳地接受党组织的建议，不断反思自己的不足，努力完善自我。今后我将以党员的标准严格要求自己，自觉地接受党员和群众的帮助与监督，努力克服自己身上的缺点，争取早日可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2024年大学生入党申请书2篇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在新中国社会主义下成长的大学生，加入中国共产党是我懂事以来，最大的一个目标与理想。经过多年的学习，我终于如愿考入自己理想的大学，并在2024年中国共产党第100周年华诞的这一年，递交上我的入党申请书，可以说这一天，是我最感到自豪与荣幸的事情。</w:t>
      </w:r>
    </w:p>
    <w:p>
      <w:pPr>
        <w:ind w:left="0" w:right="0" w:firstLine="560"/>
        <w:spacing w:before="450" w:after="450" w:line="312" w:lineRule="auto"/>
      </w:pPr>
      <w:r>
        <w:rPr>
          <w:rFonts w:ascii="宋体" w:hAnsi="宋体" w:eastAsia="宋体" w:cs="宋体"/>
          <w:color w:val="000"/>
          <w:sz w:val="28"/>
          <w:szCs w:val="28"/>
        </w:rPr>
        <w:t xml:space="preserve">　　中国共产党自1921年7月建立以来，距今已经整整过去了一百年，我们的国家，也在这在这漫长的时间中，不断发展壮大，成为如今世界谁都不可轻视的一个国家。身为一名中国人，我对此感到特别的光荣与自豪，庆幸自己可以生在在中国这个伟大的土地之中;今后我也会继续努力学习，通过自己的努力，为我们的国家建设，贡献出自己的一份力量;也会深刻的以马克思列宁主义、毛泽东思想、邓小平理论、“三个代表”重要思想、科学发展观、***新时代中国特色社会主义思想作为自己的行动指南。为发展中国特色社会主义这一本质目标，奉献出自己的能力与忠诚。</w:t>
      </w:r>
    </w:p>
    <w:p>
      <w:pPr>
        <w:ind w:left="0" w:right="0" w:firstLine="560"/>
        <w:spacing w:before="450" w:after="450" w:line="312" w:lineRule="auto"/>
      </w:pPr>
      <w:r>
        <w:rPr>
          <w:rFonts w:ascii="宋体" w:hAnsi="宋体" w:eastAsia="宋体" w:cs="宋体"/>
          <w:color w:val="000"/>
          <w:sz w:val="28"/>
          <w:szCs w:val="28"/>
        </w:rPr>
        <w:t xml:space="preserve">　　我们的党始终以“全心全意为人民服务”这一根本宗旨，不断为我们的人民生活做出各种各样有力的改变，这才使得我们目前的社会生活，一年比一年好，不断追上国际各大先进大国的发展步伐，让我们挺直了腰杆，为未来迎接各种困难，做好了丰富的准备与积累;也是在这不断地发展中，带领着我们的人民向着繁荣富强这一目标不断地前进跨步。可以说没有中国共产党，就没有我们如今这一美好和平的新中国。</w:t>
      </w:r>
    </w:p>
    <w:p>
      <w:pPr>
        <w:ind w:left="0" w:right="0" w:firstLine="560"/>
        <w:spacing w:before="450" w:after="450" w:line="312" w:lineRule="auto"/>
      </w:pPr>
      <w:r>
        <w:rPr>
          <w:rFonts w:ascii="宋体" w:hAnsi="宋体" w:eastAsia="宋体" w:cs="宋体"/>
          <w:color w:val="000"/>
          <w:sz w:val="28"/>
          <w:szCs w:val="28"/>
        </w:rPr>
        <w:t xml:space="preserve">　　因此身为一名在祖国培养下成长的大学生，我一定要好好学习，认真完成自己的各科专业课程，积累更多的知识水平内容，为未来踏入社会，能够为祖国发展，献上自己的一份力量。在平常的日常生活中，我也会时时学习革命英雄们的各个先进的事迹，通过感悟他们为国为民的伟大精神，来锤炼我自身的思想境界，让自己的知识阅历，可以通过这些事迹的影响，明悟今后的人生价值，明确自己的人生目标，为祖国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　　当然身为一名大学生，我可能自身的素质与能力还远远未达到一名党员的要求，但我也会去通过自身的努力，去不断地纠正与锻炼自己，也会通过参加各种党课学习，来认识更多党组织的理论和思想，让自己在这坚持不懈地学习中，不断地去提高自身的思想素质和理论知识，让自己能够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因此恳请党组织可以答应我的请求，在党一百年华诞的见证下，我一定会时刻牢记党员的基本责任，遵守党的纪律，严格保守党的秘密，认真去履行党员的义务，充分发挥出属于一名党员的先锋模范作用，去努力争做一名优秀的党员。因此恳请党组织认真考虑我的请求，在实践来考验我的能力与忠诚，我会以加入中国共产党这一目标为荣，为共产主义事业发展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2024年大学生入党申请书3篇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我是一名在校的大学生，我自愿加入中国共产党，中国共产党是中国工人阶级的先锋队，是中国各族人民利益的忠实代表，是中国社会主义事业的领导核心。党的最终目标是实现共产主义的社会制度。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和邓小平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自从党的十一届三中全会以后，确定把工作重心转移到经济建设上，党又带领全国人民迎来了改革方案和社会主义建设的新时期，国家面貌发生了天翻地覆的变化。她诞生的那天开始，中国共产党就肩负起反帝反封建、解放人民、振兴中华的历史使命。中国共产党在现阶段的总任务是领导和团结全国各族人民，以经济建设为中心，坚持四项基本原则，坚持改革开放，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加入党组织，是我一直的愿望，我之所以要加入中国共产党是因为，中国共产党领导人民在建设高度物质文明的同时建设高度的社会主义精神文明。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完成祖国统一大业。广开言路，建立健全民主决策、民主监督的制度和程序。加强国家立法和法律实施工作，使国家各项工作逐步走上法制化轨道。加强社会治安综合治理，保持社会长期稳定。</w:t>
      </w:r>
    </w:p>
    <w:p>
      <w:pPr>
        <w:ind w:left="0" w:right="0" w:firstLine="560"/>
        <w:spacing w:before="450" w:after="450" w:line="312" w:lineRule="auto"/>
      </w:pPr>
      <w:r>
        <w:rPr>
          <w:rFonts w:ascii="宋体" w:hAnsi="宋体" w:eastAsia="宋体" w:cs="宋体"/>
          <w:color w:val="000"/>
          <w:sz w:val="28"/>
          <w:szCs w:val="28"/>
        </w:rPr>
        <w:t xml:space="preserve">　　自入学以来，关心集体、乐于助人，积极参加学校与系里组织的各项理论学习和集体活动。我兴趣广泛，并经常利用自己的特长为班集体和身边的同学服务。在担任班长期间，积极做好辅导员老师的助手。对班里的同学既能严格管理、又能互相勉励，班里同学的学习成绩、内务卫生在全队都比较突出，并多次受到学校和系里的表扬。</w:t>
      </w:r>
    </w:p>
    <w:p>
      <w:pPr>
        <w:ind w:left="0" w:right="0" w:firstLine="560"/>
        <w:spacing w:before="450" w:after="450" w:line="312" w:lineRule="auto"/>
      </w:pPr>
      <w:r>
        <w:rPr>
          <w:rFonts w:ascii="宋体" w:hAnsi="宋体" w:eastAsia="宋体" w:cs="宋体"/>
          <w:color w:val="000"/>
          <w:sz w:val="28"/>
          <w:szCs w:val="28"/>
        </w:rPr>
        <w:t xml:space="preserve">　　上大学后，我逐步树立社会主义的世界观、价值观和人生观。标准严格要求自己，享受在后，勤勤恳恳工作，从不叫苦叫累，我从他们的身上看到了党的优良传统和作风，进一步激发了我加入党组织的决心和信心。党在自己的工作中实行群众路线，一切为了群众，一切依靠群众，从群众中来，到群众中去，把党的正确主张变为群众的自觉行动。作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作为一名合格的大学生，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从行动层面来说，通过对科学发展观理论体系的系统学习，使我在做人和处事方面有了更多的感悟。首先要做一个诚实守信的人，这是我一贯的做人原则。诚信自古是中华民族一贯传承的优良美德，也是做人最基本的品质。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其次要做一个正直正派的人。正直正派同样是做人基本的美德，共产党人的信仰是共产主义，我们更应该将正直正派作为我们人格品质去格守和培养。目前国际国内形势复杂多变，经济纠纷、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如果党组织批准我加入，我一定时积极工作，为实现社会主义奋斗终身。如果党组织没有批准我加入，我更加努力学习完善自己，争取早日加入党组织。早日实现为人民服务的愿望。请党组织在实践中考验我。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2025-04-01T07:30:36+08:00</dcterms:created>
  <dcterms:modified xsi:type="dcterms:W3CDTF">2025-04-01T07:30:36+08:00</dcterms:modified>
</cp:coreProperties>
</file>

<file path=docProps/custom.xml><?xml version="1.0" encoding="utf-8"?>
<Properties xmlns="http://schemas.openxmlformats.org/officeDocument/2006/custom-properties" xmlns:vt="http://schemas.openxmlformats.org/officeDocument/2006/docPropsVTypes"/>
</file>