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[农村预备党员转正思想汇报范文]大三预备党员思想汇报范文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们要在今后的日子当中务必奋勇向前，走在基层的第一线。小编精心整理了《大三预备党员思想汇报范文》，欢迎阅读，仅供参考，如果想了解更多的相关信息，请继续关注我们本站。大三预备党员思想汇报范文【一】敬爱的党组织：　　在党...</w:t>
      </w:r>
    </w:p>
    <w:p>
      <w:pPr>
        <w:ind w:left="0" w:right="0" w:firstLine="560"/>
        <w:spacing w:before="450" w:after="450" w:line="312" w:lineRule="auto"/>
      </w:pPr>
      <w:r>
        <w:rPr>
          <w:rFonts w:ascii="宋体" w:hAnsi="宋体" w:eastAsia="宋体" w:cs="宋体"/>
          <w:color w:val="000"/>
          <w:sz w:val="28"/>
          <w:szCs w:val="28"/>
        </w:rPr>
        <w:t xml:space="preserve">　　身为一名预备党员，我们要在今后的日子当中务必奋勇向前，走在基层的第一线。小编精心整理了《大三预备党员思想汇报范文》，欢迎阅读，仅供参考，如果想了解更多的相关信息，请继续关注我们本站。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xx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大三学生，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煳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作为一名预备党员，和党员培养对象，自知与党员还有一定的差距，离党员的“八大标准”还有一定的距离，但这将成为我前进的动力，必将通过自己的实际行动争取早日入党，为党的事业贡献我微薄的力量！</w:t>
      </w:r>
    </w:p>
    <w:p>
      <w:pPr>
        <w:ind w:left="0" w:right="0" w:firstLine="560"/>
        <w:spacing w:before="450" w:after="450" w:line="312" w:lineRule="auto"/>
      </w:pPr>
      <w:r>
        <w:rPr>
          <w:rFonts w:ascii="宋体" w:hAnsi="宋体" w:eastAsia="宋体" w:cs="宋体"/>
          <w:color w:val="000"/>
          <w:sz w:val="28"/>
          <w:szCs w:val="28"/>
        </w:rPr>
        <w:t xml:space="preserve">　　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作者应该具备的业务素质，更是作为一个共产党员应该有的工作作风。在xx电视台实习的一个月的时间里，我一直按照一个共产党员的标准提醒自己，不仅在工作中要积极上进，还要与自己的老师和同事们处好关系，虚心请教，争取学到更多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