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申请入团应有几人介绍|初中学生入团申请书400字范文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中国共产主义青年团，它领导着青年，培养出先进的青年。以下是本站小编为大家精心整理的初中学生入团申请书400字范文，欢迎大家阅读，供您参考。更多内容请关注本站。　　初中学生入团申请书400字范文（一）尊敬的校团委：　　中国共产主义青年团是...</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中国共产主义青年团，它领导着青年，培养出先进的青年。以下是本站小编为大家精心整理的初中学生入团申请书400字范文，欢迎大家阅读，供您参考。更多内容请关注本站。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中国共产主义青年团是中国共产党领导下的先进青年的群众组织，是广大青年在实践中学习的共产主义的学校，是中国共产党的助手和后备军。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为使自己成为新一代的共产主义接班人，建设共产主义的预备军的一员，争取成为一名先进青年，我承认团的章程，愿意参加团的组织并在其中积极工作，执行团的决议。我志愿申请加入中国共产主义青年团！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　　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　　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初中学生入团申请书400字范文（四）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