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[2024年军人入党申请书]2024部队军人入党申请书范文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中国共产党是中国工人阶级的先锋队，是中国各族民利益的忠实代表，是中国社会主义事业的领导核心。下面是由本站小编为你整理的“2024部队军人入党申请书范文”，更多内容请访问本站。　　2024部队军人入党申请书范文(一)尊敬的党支部：　　我是...</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中国共产党是中国工人阶级的先锋队，是中国各族民利益的忠实代表，是中国社会主义事业的领导核心。下面是由本站小编为你整理的“2024部队军人入党申请书范文”，更多内容请访问本站。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周恩来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发展会的那一天，我的心被荣耀自豪的光环所笼罩。毕竟，能够得到党组织的考验，能够有希望成为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军人，更是一名年轻的党员。</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一个共产党员的最起码的要件就是“学习”。从我们党的第一代领导人到现在，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我志愿加入中国共产党，自愿为共产主义事业发光发热!</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为实现伟大的强军梦、中国梦出一份微薄而坚强的力量。</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我是一名军人，这几年来，在党的教育、英雄模范人物的激励下，尤其是当代革命军人核心价值观的教育，我更加坚定了把自己的前途、命运与党的事业结合起来，为xxx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国家领导人的讲话和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老班长和入党介绍人学习经验、交流心得，按期向党小组长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虽然我现在还不是一名党员，但我决心积极向组织靠拢，在组织的教育和帮助下，发扬成绩，克服缺点，不断进步，争取早日从思想上入党。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