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2024最新入党申请书范本</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本站今天为大家精心准备了2024最新入党...</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本站今天为大家精心准备了2024最新入党申请书范本，希望对大家有所帮助![_TAG_h2]　　2024最新入党申请书范本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黑体" w:hAnsi="黑体" w:eastAsia="黑体" w:cs="黑体"/>
          <w:color w:val="000000"/>
          <w:sz w:val="36"/>
          <w:szCs w:val="36"/>
          <w:b w:val="1"/>
          <w:bCs w:val="1"/>
        </w:rPr>
        <w:t xml:space="preserve">　　2024最新入党申请书范本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代表工人阶级和广大人民群众的利益，党的根本宗旨是全心全意为人民服务。中国共产党是由工人阶级中的有共产主义觉悟的先进分子组成，以马列主义、毛泽东思想为行动指南，领导全国各族人民，经过艰苦的斗争，实现了民族的独立和新中国的成立。十一届三中全会后，中国共产党人带领全国人民走上了建设有中国特色社会主义的道路，实行改革开放，开辟了社会主义建设的新篇章。</w:t>
      </w:r>
    </w:p>
    <w:p>
      <w:pPr>
        <w:ind w:left="0" w:right="0" w:firstLine="560"/>
        <w:spacing w:before="450" w:after="450" w:line="312" w:lineRule="auto"/>
      </w:pPr>
      <w:r>
        <w:rPr>
          <w:rFonts w:ascii="宋体" w:hAnsi="宋体" w:eastAsia="宋体" w:cs="宋体"/>
          <w:color w:val="000"/>
          <w:sz w:val="28"/>
          <w:szCs w:val="28"/>
        </w:rPr>
        <w:t xml:space="preserve">　　我渴望加入中国共产党，最初的动因来自于父亲的影响。父亲是一名有着20多年党龄的老党员。他常教导我，我们今天的幸福生活来之不易，是许许多多共产党员抛头颅，撒热血换来的。这使我对党产生了感激之情，并要求自己从小听党的话，跟党走！从学生时代开始，一串闪光的名字――江姐、刘胡兰、焦裕禄、孔繁森……给了我很大的启迪和教育。我发现他们都有一个共同的名字――共产党员；我发现最危急关头总能听到一句话“共产党员，跟我上。”他们的英雄事迹深深的打动了我，我从心底里敬佩这些优秀共产党员。</w:t>
      </w:r>
    </w:p>
    <w:p>
      <w:pPr>
        <w:ind w:left="0" w:right="0" w:firstLine="560"/>
        <w:spacing w:before="450" w:after="450" w:line="312" w:lineRule="auto"/>
      </w:pPr>
      <w:r>
        <w:rPr>
          <w:rFonts w:ascii="宋体" w:hAnsi="宋体" w:eastAsia="宋体" w:cs="宋体"/>
          <w:color w:val="000"/>
          <w:sz w:val="28"/>
          <w:szCs w:val="28"/>
        </w:rPr>
        <w:t xml:space="preserve">　　随着年龄的增长，我接受党的教育的机会更多了，对党的认识也逐步提高了。从学习党章和党的历史中，我了解了中国共产党的性质、任务、宗旨以及指导思想等。我的思想得到了升华，从感情上对共产党员的崇敬上升到对共产党的信仰。这更坚定了我要成为一名共产党员的决心，并把能加入党作为的光荣。</w:t>
      </w:r>
    </w:p>
    <w:p>
      <w:pPr>
        <w:ind w:left="0" w:right="0" w:firstLine="560"/>
        <w:spacing w:before="450" w:after="450" w:line="312" w:lineRule="auto"/>
      </w:pPr>
      <w:r>
        <w:rPr>
          <w:rFonts w:ascii="宋体" w:hAnsi="宋体" w:eastAsia="宋体" w:cs="宋体"/>
          <w:color w:val="000"/>
          <w:sz w:val="28"/>
          <w:szCs w:val="28"/>
        </w:rPr>
        <w:t xml:space="preserve">　　在进入xx大学学习后，我便郑重的向党组织递交了入党申请书，并时刻以一名党员的标准严格要求自己。我认真参加党课学习，主动向党组织汇报思想，积极参加社会实践活动。</w:t>
      </w:r>
    </w:p>
    <w:p>
      <w:pPr>
        <w:ind w:left="0" w:right="0" w:firstLine="560"/>
        <w:spacing w:before="450" w:after="450" w:line="312" w:lineRule="auto"/>
      </w:pPr>
      <w:r>
        <w:rPr>
          <w:rFonts w:ascii="宋体" w:hAnsi="宋体" w:eastAsia="宋体" w:cs="宋体"/>
          <w:color w:val="000"/>
          <w:sz w:val="28"/>
          <w:szCs w:val="28"/>
        </w:rPr>
        <w:t xml:space="preserve">　　进校学习近三年，我勤奋刻苦，努力学习，能独立完成各学科的学习任务，学习成绩稳步上升，在本专业117名同学中排名第12名；并利用寒暑假在社会上报名英语和计算机培训班，进一步完善知识结构。我还积极参与学生自主管理，进校不久，我便担任了学生会纪检部副部长一职，主要负责学生的早锻炼考勤和晚点名考勤，并将点名情况制成报表交给辅导老师。我工作认真负责、不循私情，多次受到老师的称赞。</w:t>
      </w:r>
    </w:p>
    <w:p>
      <w:pPr>
        <w:ind w:left="0" w:right="0" w:firstLine="560"/>
        <w:spacing w:before="450" w:after="450" w:line="312" w:lineRule="auto"/>
      </w:pPr>
      <w:r>
        <w:rPr>
          <w:rFonts w:ascii="宋体" w:hAnsi="宋体" w:eastAsia="宋体" w:cs="宋体"/>
          <w:color w:val="000"/>
          <w:sz w:val="28"/>
          <w:szCs w:val="28"/>
        </w:rPr>
        <w:t xml:space="preserve">　　之后，我更努力做好老师与同学之间的桥梁，带领学生会全心全意为同学服务，开展了一系列既拓宽同学们知识面又丰富课余时间的活动，如英语第二课堂、英语比赛、拔河比赛等等。我虽取得一定成绩，但还存在不少缺点，如理论学习需进一步提高；有时处理事情不够成熟。不过我会尽我所能予以改正，争取早日加入中国共产党。</w:t>
      </w:r>
    </w:p>
    <w:p>
      <w:pPr>
        <w:ind w:left="0" w:right="0" w:firstLine="560"/>
        <w:spacing w:before="450" w:after="450" w:line="312" w:lineRule="auto"/>
      </w:pPr>
      <w:r>
        <w:rPr>
          <w:rFonts w:ascii="宋体" w:hAnsi="宋体" w:eastAsia="宋体" w:cs="宋体"/>
          <w:color w:val="000"/>
          <w:sz w:val="28"/>
          <w:szCs w:val="28"/>
        </w:rPr>
        <w:t xml:space="preserve">　　回顾我的成长过程，除了自身努力，主要是学校党组织对我的培养：不仅在思想上启发提高我的政治觉悟，还给我压担子，创造各种有利我成长的机会，使我在政治上日趋成熟。特别是参加了党校学习后，不仅对党的认识又有进一步提高，更对我的入党动机端正有了很大的帮助，从最初的入党光荣的认识提高到入党是一种责任、一种使命，敬业奉献、与党同心同德，全心全意为人民服务才是我的入党动机。</w:t>
      </w:r>
    </w:p>
    <w:p>
      <w:pPr>
        <w:ind w:left="0" w:right="0" w:firstLine="560"/>
        <w:spacing w:before="450" w:after="450" w:line="312" w:lineRule="auto"/>
      </w:pPr>
      <w:r>
        <w:rPr>
          <w:rFonts w:ascii="宋体" w:hAnsi="宋体" w:eastAsia="宋体" w:cs="宋体"/>
          <w:color w:val="000"/>
          <w:sz w:val="28"/>
          <w:szCs w:val="28"/>
        </w:rPr>
        <w:t xml:space="preserve">　　我希望能够在党的引导下快速成长。按照党的要求，自己还有差距，希望党组织从严要求我，让我我更快进步。同时，我会严格要求自己，自觉学习党的理论，拥护党的纲领，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2024最新入党申请书范本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拥护党的纲领，志愿加入中国共产党。遵守党的章程，履行党员义务，保守党的秘密，对党忠诚，积极工作，为共产主义奋斗终身，随时准备为党和人民牺牲一切，永不叛党。特此，向尊敬的党组织提交了入党申请书。</w:t>
      </w:r>
    </w:p>
    <w:p>
      <w:pPr>
        <w:ind w:left="0" w:right="0" w:firstLine="560"/>
        <w:spacing w:before="450" w:after="450" w:line="312" w:lineRule="auto"/>
      </w:pPr>
      <w:r>
        <w:rPr>
          <w:rFonts w:ascii="宋体" w:hAnsi="宋体" w:eastAsia="宋体" w:cs="宋体"/>
          <w:color w:val="000"/>
          <w:sz w:val="28"/>
          <w:szCs w:val="28"/>
        </w:rPr>
        <w:t xml:space="preserve">　　带领着中国人民从水深火热中走出来，中国共产党以实现共产主义为最终目标。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共产党究竟为什么好?战争年代与和平建设时期为什么会吸引那么多人坚定不移地跟她走呢?通过学习以及其他各种教育，从小就受到党的教育。使我加深了对党的认识。中国共产党是中国工人阶级的先锋队，中国各族人民利益的忠实代表，中国社会主义事业的领导核心。全心全意为人民服务是党的根本宗旨，也是共产党人的世界观、人生观、价值观的集中体现。坚定地相信共产主义是人类社会最美好的社会，并为此而奋斗。具有高度组织性、纪律性和自我牺牲精神。具有解放思想、实事求是优良传统和理论联系实际、密切联系群众、批评与自我批评的革命作风，以及谦虚谨慎、不骄不躁、艰苦奋斗的光荣传统。党的领导下，中国人民____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　　认真学习先进的教育教学新理念，教学工作方面：时刻牢记“忠诚于党的教育事业”这一宗旨。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做了以下工作：认真钻研教材，解教材的结构及重点与难点，掌握知识的逻辑;解学生原有的知识技能的质量，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产生愉悦的心境，创造良好的课堂气氛。作为年轻老师，缺乏教师经验，因此，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八年来都是站在班主任的岗位上。由于年轻经验不足，从教到现在已有八年。一切只能摸着石头过河，但是经常向老班主任请教。这八年来，加强对学生的思想政治工作，培养学生良好的道德品质;加强班级管理，培养优秀的学风、班风，深入全面地了解学生，积极抓好后进生的转化工作。深刻体会到做班主任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一直以一个党员的标准要求自己，日常工作和生活中。团结同事，热心助人，树立良好的职业道德观念，干一行爱一行，扎扎实实工作，时刻保持积极进取的良好心态。通过政治学习，思想政治水平有了很大提高，工作和生活上发挥了一个党员的作用。但是离一个优秀共产党员的标准和要求还有一定距离，还存在一些缺点需要克服，主要缺点是工作缺乏经验、组织能力有待加强，教学理论和思想认识上还有待进一步提高。相信，以后的工作学习中，一定会在党组织的关怀下，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也不能没有信念，人不能没有追求与理想。没有理想和信念，人便会迷失方向，找不到人生的意义，不能很好地实现自己的社会价值。而我理想就是加入中国共产，信念就是马克思主义</w:t>
      </w:r>
    </w:p>
    <w:p>
      <w:pPr>
        <w:ind w:left="0" w:right="0" w:firstLine="560"/>
        <w:spacing w:before="450" w:after="450" w:line="312" w:lineRule="auto"/>
      </w:pPr>
      <w:r>
        <w:rPr>
          <w:rFonts w:ascii="宋体" w:hAnsi="宋体" w:eastAsia="宋体" w:cs="宋体"/>
          <w:color w:val="000"/>
          <w:sz w:val="28"/>
          <w:szCs w:val="28"/>
        </w:rPr>
        <w:t xml:space="preserve">　　作为新世纪的年轻人，知道我一定要用马克思主义、毛泽东思想、邓小平理论和三个代表重要思想武装自己，为祖国和人民贡献自己微薄的力量，尽自己所能，用短暂地生命做最有意义的事，投入到伟大的事业的建设中去。深深地知道：只有加入中国共产党，才能找到人生的意义，只有加入中国共产党，人生才不会虚度。</w:t>
      </w:r>
    </w:p>
    <w:p>
      <w:pPr>
        <w:ind w:left="0" w:right="0" w:firstLine="560"/>
        <w:spacing w:before="450" w:after="450" w:line="312" w:lineRule="auto"/>
      </w:pPr>
      <w:r>
        <w:rPr>
          <w:rFonts w:ascii="宋体" w:hAnsi="宋体" w:eastAsia="宋体" w:cs="宋体"/>
          <w:color w:val="000"/>
          <w:sz w:val="28"/>
          <w:szCs w:val="28"/>
        </w:rPr>
        <w:t xml:space="preserve">　　就是为了更好的为人民服务，要加入到中国共产党中来。而不是为自己谋取一己私利，没有人任何的投机，就是想多为人民服务，为人民服务的力量是无限的相信党组织会看到用心和愿望的!</w:t>
      </w:r>
    </w:p>
    <w:p>
      <w:pPr>
        <w:ind w:left="0" w:right="0" w:firstLine="560"/>
        <w:spacing w:before="450" w:after="450" w:line="312" w:lineRule="auto"/>
      </w:pPr>
      <w:r>
        <w:rPr>
          <w:rFonts w:ascii="宋体" w:hAnsi="宋体" w:eastAsia="宋体" w:cs="宋体"/>
          <w:color w:val="000"/>
          <w:sz w:val="28"/>
          <w:szCs w:val="28"/>
        </w:rPr>
        <w:t xml:space="preserve">　　向党组织递交了入党申请书，今天。并愿意接受党组织的考验。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2025-03-29T22:43:54+08:00</dcterms:created>
  <dcterms:modified xsi:type="dcterms:W3CDTF">2025-03-29T22:43:54+08:00</dcterms:modified>
</cp:coreProperties>
</file>

<file path=docProps/custom.xml><?xml version="1.0" encoding="utf-8"?>
<Properties xmlns="http://schemas.openxmlformats.org/officeDocument/2006/custom-properties" xmlns:vt="http://schemas.openxmlformats.org/officeDocument/2006/docPropsVTypes"/>
</file>