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大一新生入党申请书范文</w:t>
      </w:r>
      <w:bookmarkEnd w:id="1"/>
    </w:p>
    <w:p>
      <w:pPr>
        <w:jc w:val="center"/>
        <w:spacing w:before="0" w:after="450"/>
      </w:pPr>
      <w:r>
        <w:rPr>
          <w:rFonts w:ascii="Arial" w:hAnsi="Arial" w:eastAsia="Arial" w:cs="Arial"/>
          <w:color w:val="999999"/>
          <w:sz w:val="20"/>
          <w:szCs w:val="20"/>
        </w:rPr>
        <w:t xml:space="preserve">来源：网络  作者：七色彩虹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一新生入党申请书范文敬爱的党组织：在我进入行健职业学院成为一名大学生之际，请允许我怀着激动与敬畏的心情正式向党组织提出申请。我知道中国共产党是中国工人阶级的先锋队，同时是中国人民和中华民族的先锋队，是中国特色社会主义事业的领导核心，代表中...</w:t>
      </w:r>
    </w:p>
    <w:p>
      <w:pPr>
        <w:ind w:left="0" w:right="0" w:firstLine="560"/>
        <w:spacing w:before="450" w:after="450" w:line="312" w:lineRule="auto"/>
      </w:pPr>
      <w:r>
        <w:rPr>
          <w:rFonts w:ascii="宋体" w:hAnsi="宋体" w:eastAsia="宋体" w:cs="宋体"/>
          <w:color w:val="000"/>
          <w:sz w:val="28"/>
          <w:szCs w:val="28"/>
        </w:rPr>
        <w:t xml:space="preserve">大一新生入党申请书范文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在我进入行健职业学院成为一名大学生之际，请允许我怀着激动与敬畏的心情正式向党组织提出申请。</w:t>
      </w:r>
    </w:p>
    <w:p>
      <w:pPr>
        <w:ind w:left="0" w:right="0" w:firstLine="560"/>
        <w:spacing w:before="450" w:after="450" w:line="312" w:lineRule="auto"/>
      </w:pPr>
      <w:r>
        <w:rPr>
          <w:rFonts w:ascii="宋体" w:hAnsi="宋体" w:eastAsia="宋体" w:cs="宋体"/>
          <w:color w:val="000"/>
          <w:sz w:val="28"/>
          <w:szCs w:val="28"/>
        </w:rPr>
        <w:t xml:space="preserve">我知道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回顾历史，中国共产党的发展过程还依旧历历在目，当毛主席站在雄伟的天安门前高亢的喊着：“中华人民共和国成立了，中华人民站起来啦！”就这样一声巨人般的呐喊，犹如春雷唤醒沉睡已久的东方雄狮，拨开了数百年来笼罩于千万仁人志士心头的迷雾，亮出了共产主义的伟大旗帜，点燃了神州大地上的星星革命之火。中国共产党始终以马克思列宁主义、毛泽东思想、邓小平理论和“三个代表”重要思想作为自己的行动指南，领导全国人民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我小的时候，党的光辉就在我的心中闪耀着，鼓舞着我前进。于是在我初二的时候，我便加入了中国共青团，之后我便一直严格要求自己向党看齐。在学习上，我不甘入后，刻苦努力，曾获得市级奖学金一等奖、二等奖以及优秀学生称号。在课外时间上，我又积极地投入到了一些有意义的社会活动中，在2024年世博会期间，我被世博志愿者总部录取担任世博志愿者并获得“志愿者之星”以及优秀志愿者等称号。如若承蒙党支部的信任和支持，我有幸当选为党员，我将感激万分，将此化为不尽的动力，进一步完善自己提高自己各方面的素质，以饱满的热情和积极的心态去对待每一件事情。</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我已做好准备，请党组织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某年某月某日 《大一新生入党申请书范文》出自：i乐德范文网范文网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2024-11-22T13:13:13+08:00</dcterms:created>
  <dcterms:modified xsi:type="dcterms:W3CDTF">2024-11-22T13:13:13+08:00</dcterms:modified>
</cp:coreProperties>
</file>

<file path=docProps/custom.xml><?xml version="1.0" encoding="utf-8"?>
<Properties xmlns="http://schemas.openxmlformats.org/officeDocument/2006/custom-properties" xmlns:vt="http://schemas.openxmlformats.org/officeDocument/2006/docPropsVTypes"/>
</file>