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2024最新入党申请书范文2024字</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入党是一件光荣的事情，下面小编为大家搜集的2篇2024最新入党申请书范文2024字，供大家参考借鉴，希望可以帮助到有需要的朋友!  2024最新入党申请书范文2024字一  敬爱的党组织：  我只是一名平凡的大学生，但我有着不平凡的人生理...</w:t>
      </w:r>
    </w:p>
    <w:p>
      <w:pPr>
        <w:ind w:left="0" w:right="0" w:firstLine="560"/>
        <w:spacing w:before="450" w:after="450" w:line="312" w:lineRule="auto"/>
      </w:pPr>
      <w:r>
        <w:rPr>
          <w:rFonts w:ascii="宋体" w:hAnsi="宋体" w:eastAsia="宋体" w:cs="宋体"/>
          <w:color w:val="000"/>
          <w:sz w:val="28"/>
          <w:szCs w:val="28"/>
        </w:rPr>
        <w:t xml:space="preserve">入党是一件光荣的事情，下面小编为大家搜集的2篇2024最新入党申请书范文2024字，供大家参考借鉴，希望可以帮助到有需要的朋友!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2024最新入党申请书范文2024字一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学生，但我有着不平凡的人生理想。在我心中，中国共产党一直是一个神圣而光荣的组织，是每一个优秀中国青年的向往。随着年龄的增长我越来越坚信，中国共产党全心全意为人民服务的宗旨，将成为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马列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作为行动，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共产党的远大志向，并且一直持续到了今天，热情更是有增无减。在大一开学之际，作为刚刚跨入高级学府的我，我就向党组织递交了，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2024最新入党申请书范文2024字二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一名退伍军人，在党的领导下我很想加入中国人民共产党，做一名优秀的共产党，我会把部队所学的知识用到社会，在部队两年我读过很多关于党的建设的书，以党的建设为中心，深入科学发展观和十八届四中全会的精神。</w:t>
      </w:r>
    </w:p>
    <w:p>
      <w:pPr>
        <w:ind w:left="0" w:right="0" w:firstLine="560"/>
        <w:spacing w:before="450" w:after="450" w:line="312" w:lineRule="auto"/>
      </w:pPr>
      <w:r>
        <w:rPr>
          <w:rFonts w:ascii="宋体" w:hAnsi="宋体" w:eastAsia="宋体" w:cs="宋体"/>
          <w:color w:val="000"/>
          <w:sz w:val="28"/>
          <w:szCs w:val="28"/>
        </w:rPr>
        <w:t xml:space="preserve">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中国共产党以马列主义、毛泽东思想、邓小平理论作为自己的行动。</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退伍军人范文推荐</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那就是我从最初的要当英雄的幼稚的感性认识，逐步上升到了为共产主义奋斗终身的理性认识阶段。可以说我唯一的就是要全心全意为人民服务。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2024-11-22T06:53:35+08:00</dcterms:created>
  <dcterms:modified xsi:type="dcterms:W3CDTF">2024-11-22T06:53:35+08:00</dcterms:modified>
</cp:coreProperties>
</file>

<file path=docProps/custom.xml><?xml version="1.0" encoding="utf-8"?>
<Properties xmlns="http://schemas.openxmlformats.org/officeDocument/2006/custom-properties" xmlns:vt="http://schemas.openxmlformats.org/officeDocument/2006/docPropsVTypes"/>
</file>