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高一入党申请书2024字</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中国共产党是中国工人阶级的先锋队，是中国各族人民利益的忠实代表，是中国社会主义事业的领导核心。小编为大家精心搜集了一篇高一入党申请书2024字，欢迎大家参考借鉴，希望可以帮助到大家！  高一入党申请书2024字(一)  敬爱的党支部：  ...</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中国共产党是中国工人阶级的先锋队，是中国各族人民利益的忠实代表，是中国社会主义事业的领导核心。小编为大家精心搜集了一篇高一入党申请书2024字，欢迎大家参考借鉴，希望可以帮助到大家！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高一入党申请书2024字(一)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XX个风雨春秋，XX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高一入党申请书2024字(二)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申请书，希望自己早日加入党的大家庭，是我在入党前对人生的一次宣誓。中国近期发展很快，我愿意为我国的社会主义向现代化事业贡献我毕生的精力和热血。我生长在新中国，可以说我们的成长，都与党的关怀有密切的联系。共产党员为中华民族的伟大复兴做出了无可替代的卓越的历史贡献。我喜欢这个党组织，他是一个伟大的、正确的党。我自愿要求加入中国共产党员，因为中国共产党员是中国工人阶级的先锋队，同时是中国人民和中华民族的先锋队，是中国特色的社会主义事业领导核心。</w:t>
      </w:r>
    </w:p>
    <w:p>
      <w:pPr>
        <w:ind w:left="0" w:right="0" w:firstLine="560"/>
        <w:spacing w:before="450" w:after="450" w:line="312" w:lineRule="auto"/>
      </w:pPr>
      <w:r>
        <w:rPr>
          <w:rFonts w:ascii="宋体" w:hAnsi="宋体" w:eastAsia="宋体" w:cs="宋体"/>
          <w:color w:val="000"/>
          <w:sz w:val="28"/>
          <w:szCs w:val="28"/>
        </w:rPr>
        <w:t xml:space="preserve">我经常学习党的方针政策，研读党的书籍，认真学习，《共产党员宣言》发表一百多年的历史，充分证明了社会主义的强大生命力。中国共产党员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始终认为中国共产党员党员永远是劳动人民的普通一员。在新的历史条件下，共产党员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学习党的路线、方针，学习党的基本知识，学习科学、文化知识，努力提高为人民服务的本领。维护党的团结和统一，言行一致，坚决反对一切派别组织和小集团纠集活动，反对分裂祖国，维护祖国统一，不做侮辱祖国的事，不搞封建迷信的活动，积极主动捍卫国家的尊严。努力为祖国的和平发展贡献自己的力量，为社会主义建设付出自己一份力量。</w:t>
      </w:r>
    </w:p>
    <w:p>
      <w:pPr>
        <w:ind w:left="0" w:right="0" w:firstLine="560"/>
        <w:spacing w:before="450" w:after="450" w:line="312" w:lineRule="auto"/>
      </w:pPr>
      <w:r>
        <w:rPr>
          <w:rFonts w:ascii="宋体" w:hAnsi="宋体" w:eastAsia="宋体" w:cs="宋体"/>
          <w:color w:val="000"/>
          <w:sz w:val="28"/>
          <w:szCs w:val="28"/>
        </w:rPr>
        <w:t xml:space="preserve">我在生活中一直是严格要求自己的在童年时代我便积极向上，在以后团的生活中严格要求自己，认真做一个合格的共青团员，工作勤奋积极，争当先进。本人加入党的愿望由来已久。这种愿望不是一时冲动，而是发自内心深处的一种执著与崇高的信念，这种信念给了我克服一切障碍、追随中国共产党员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