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大学入党申请书范文及格式</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共产党在我们国家我们心中有着不可磨灭的地位。因此，成为一名党员是光荣的，大家知道入党申请书要怎么写吗?下面是小编搜集整理的大学入党申请书范文及格式，欢迎阅读。更多资讯请继续关注入党申请书栏目!  大学入党...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共产党在我们国家我们心中有着不可磨灭的地位。因此，成为一名党员是光荣的，大家知道入党申请书要怎么写吗?下面是小编搜集整理的大学入党申请书范文及格式，欢迎阅读。更多资讯请继续关注入党申请书栏目!</w:t>
      </w:r>
    </w:p>
    <w:p>
      <w:pPr>
        <w:ind w:left="0" w:right="0" w:firstLine="560"/>
        <w:spacing w:before="450" w:after="450" w:line="312" w:lineRule="auto"/>
      </w:pPr>
      <w:r>
        <w:rPr>
          <w:rFonts w:ascii="宋体" w:hAnsi="宋体" w:eastAsia="宋体" w:cs="宋体"/>
          <w:color w:val="000"/>
          <w:sz w:val="28"/>
          <w:szCs w:val="28"/>
        </w:rPr>
        <w:t xml:space="preserve">大学入党申请书范文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的学生。我郑重申请加入中国共产党，拥护党的纲领，遵守党的章程，执行党的决定，严守党的纪律，保守党的秘密，对党忠诚，积极学习工作，为共产主义事业奋斗终身。我愿意参加党组织，并积极参与工作。</w:t>
      </w:r>
    </w:p>
    <w:p>
      <w:pPr>
        <w:ind w:left="0" w:right="0" w:firstLine="560"/>
        <w:spacing w:before="450" w:after="450" w:line="312" w:lineRule="auto"/>
      </w:pPr>
      <w:r>
        <w:rPr>
          <w:rFonts w:ascii="宋体" w:hAnsi="宋体" w:eastAsia="宋体" w:cs="宋体"/>
          <w:color w:val="000"/>
          <w:sz w:val="28"/>
          <w:szCs w:val="28"/>
        </w:rPr>
        <w:t xml:space="preserve">作为一名共青团员，并且作为一名党课班学员，在平时的学习中我认识到：中国共产党是中国工人阶级的先锋队，同时也是中国人民和中华民族的先锋队。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进行了社会主义改造，完成了从新民主主义到社会主义的过渡，确立了社会主义制度，发展了社会主义的政治、经济和文化。十一届三中全会后，在马克思列宁主义、毛泽东思想、邓小平理论的指导下，中国共产党领导人民实行改革开放政策，在社会主义现代化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深深认识到，只有团结在党的周围，在党的各项方针政策的指导下，进行社会主义现代化建设，才能使我们国家早日进入世界先进国家的行列。我们个人的命运与党的命运息息相关。成为一名共产党员，不仅要经受住各种考验，坚持正确的政治方向，站稳立场，始终不渝地为党和人民的利益而奋斗，更重要的是必须牢固树立共产主义远大理想和中国特色社会主义坚定信念。只有拥有科学的世界观、人生观和价值观，才能充满为共产主义事业奋斗终身的信心和勇气，才能在现阶段为建设有中国特色的社会主义不遗余力地贡献自己的智慧和汗水。</w:t>
      </w:r>
    </w:p>
    <w:p>
      <w:pPr>
        <w:ind w:left="0" w:right="0" w:firstLine="560"/>
        <w:spacing w:before="450" w:after="450" w:line="312" w:lineRule="auto"/>
      </w:pPr>
      <w:r>
        <w:rPr>
          <w:rFonts w:ascii="宋体" w:hAnsi="宋体" w:eastAsia="宋体" w:cs="宋体"/>
          <w:color w:val="000"/>
          <w:sz w:val="28"/>
          <w:szCs w:val="28"/>
        </w:rPr>
        <w:t xml:space="preserve">而现在，我作为一名高中生，在思想上，应认真学习领会党的理论和基本知识，提高思想道德品质，为将来报效祖国打下坚实的基础。在学习上，必须用心刻苦，勤奋好问，努力提高成绩。作为一名班干部，在工作上，应尽力协助老师管理好班级工作，并且以身作则，成为同学们的榜样，尽一切可能帮助有困难的同学。</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我身上还有诸多缺点和不足，因此，今后我要用党员的标准严格要求自己，自觉地接受党员和群众的帮助与监督，努力克服自己的缺点，弥补不足，向组织靠拢，用实际行动来证明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大学入党申请书范文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 标题。居中写入党申请书。</w:t>
      </w:r>
    </w:p>
    <w:p>
      <w:pPr>
        <w:ind w:left="0" w:right="0" w:firstLine="560"/>
        <w:spacing w:before="450" w:after="450" w:line="312" w:lineRule="auto"/>
      </w:pPr>
      <w:r>
        <w:rPr>
          <w:rFonts w:ascii="宋体" w:hAnsi="宋体" w:eastAsia="宋体" w:cs="宋体"/>
          <w:color w:val="000"/>
          <w:sz w:val="28"/>
          <w:szCs w:val="28"/>
        </w:rPr>
        <w:t xml:space="preserve">2. 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 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 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入党申请书结尾格式</w:t>
      </w:r>
    </w:p>
    <w:p>
      <w:pPr>
        <w:ind w:left="0" w:right="0" w:firstLine="560"/>
        <w:spacing w:before="450" w:after="450" w:line="312" w:lineRule="auto"/>
      </w:pPr>
      <w:r>
        <w:rPr>
          <w:rFonts w:ascii="宋体" w:hAnsi="宋体" w:eastAsia="宋体" w:cs="宋体"/>
          <w:color w:val="000"/>
          <w:sz w:val="28"/>
          <w:szCs w:val="28"/>
        </w:rPr>
        <w:t xml:space="preserve">此致敬礼是左边，姓名时间是右边，示例：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2025-01-30T16:49:17+08:00</dcterms:created>
  <dcterms:modified xsi:type="dcterms:W3CDTF">2025-01-30T16:49:17+08:00</dcterms:modified>
</cp:coreProperties>
</file>

<file path=docProps/custom.xml><?xml version="1.0" encoding="utf-8"?>
<Properties xmlns="http://schemas.openxmlformats.org/officeDocument/2006/custom-properties" xmlns:vt="http://schemas.openxmlformats.org/officeDocument/2006/docPropsVTypes"/>
</file>