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精选大一学生入党志愿书范文示例荐读</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以下是&gt;精选大一学生入党志愿书范文示例荐读，由i乐德范文网范文网整理分享，望内容对您有所启示和帮助，详情请看全文介绍。篇一敬爱的党组织:我志愿加入中国共产党，拥护党的纲领，遵守党的章程，履行党员义务，执行党的决定，严守党的纪律，保守党的秘密...</w:t>
      </w:r>
    </w:p>
    <w:p>
      <w:pPr>
        <w:ind w:left="0" w:right="0" w:firstLine="560"/>
        <w:spacing w:before="450" w:after="450" w:line="312" w:lineRule="auto"/>
      </w:pPr>
      <w:r>
        <w:rPr>
          <w:rFonts w:ascii="宋体" w:hAnsi="宋体" w:eastAsia="宋体" w:cs="宋体"/>
          <w:color w:val="000"/>
          <w:sz w:val="28"/>
          <w:szCs w:val="28"/>
        </w:rPr>
        <w:t xml:space="preserve">以下是&gt;精选大一学生入党志愿书范文示例荐读，由i乐德范文网范文网整理分享，望内容对您有所启示和帮助，详情请看全文介绍。</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出生在一个革命的家庭，爷爷、爸爸都是优秀的中国共产党员。自上小学开始，我的家人就教育我要热爱伟大的中国共产党，经常给我讲江姐、刘胡兰、雷锋、焦裕禄、孔繁森等英雄楷模的光辉事迹，给了我很大的启迪和教育。中学时期，通过学习《中国革命史》、《与邓小平理论》，参加“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十一届三中全会以来，我们党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逐步形成了“三个代表”重要思想，提出了以人为本、全面协调可持续发展的科学发展观。开辟了中国特色社会主义道路，形成了中国特色社会主义理论体系。在邓小平理论和“三个代表”重要思想伟大旗帜指引下，经济实力大幅提升，改革开放取得重大突破，人民生活显着改善，民主法制建设取得新进步，文化建设开创新局面，社会建设全面展开，国防和军队建设取得历史性成就，港澳工作和对台工作进一步加强，全方位外交取得重大进展，党的建设新的伟大工程扎实推进。目前，全国各族人民在党的领导下已经朝着十六大确立的全面建设小康社会的目标迈出了坚实步伐，并为实现党的十七大提出的全面建设小康社会新要求而阔步前进。通过学习改革开放的历程，使我认识到:没有中国共产党，就没有国家的富强、人民的幸福，没有中国共产党的正确领导就没有祖国的美好未来。</w:t>
      </w:r>
    </w:p>
    <w:p>
      <w:pPr>
        <w:ind w:left="0" w:right="0" w:firstLine="560"/>
        <w:spacing w:before="450" w:after="450" w:line="312" w:lineRule="auto"/>
      </w:pPr>
      <w:r>
        <w:rPr>
          <w:rFonts w:ascii="宋体" w:hAnsi="宋体" w:eastAsia="宋体" w:cs="宋体"/>
          <w:color w:val="000"/>
          <w:sz w:val="28"/>
          <w:szCs w:val="28"/>
        </w:rPr>
        <w:t xml:space="preserve">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并且对党的组织制度相关知识、党员的权利和义务、党的纪律等有了更深的理解。从党的章程和党领导全国人民建设有中国特色社会主义的伟大成就中，我认识到:我们党不愧为中国人民和中华民族的先锋队，不愧为是中国特色社会主义事业的领导核心，不愧为全心全意为人民服务的党。只有在党的领导下，我们祖国才能屹立于世界民族之林。</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共产党员的强烈愿望，并郑重地递交了入党申请书。希望在党的引领下，更好地学习有中国特色社会主义理论，进一步树立远大理想，坚定信念。在党纪的约束下，更加严格地要求自己，查找不足，锐意进取，起到模范带头作用。在党的感召下，扎实学习科学文化知识，积极参加社会实践，不断提高自身素质，为社会主义现代化建设贡献自己的聪明才智，为共产主义奋斗终身。为了早日加入党组织，我在高中阶段参加了党课的学习，并担任了学习委员，多次受到老师的表扬。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的性质是指中国共产党是中国工人阶级的先锋队，是中国各族人民利益的忠实代表，是中国社会主义事业的领导核心。中国共产党代表中国最广大人民的根本利益.代表中国最先进文化的前进方向.代表中国最先进生产力的发展方向.</w:t>
      </w:r>
    </w:p>
    <w:p>
      <w:pPr>
        <w:ind w:left="0" w:right="0" w:firstLine="560"/>
        <w:spacing w:before="450" w:after="450" w:line="312" w:lineRule="auto"/>
      </w:pPr>
      <w:r>
        <w:rPr>
          <w:rFonts w:ascii="宋体" w:hAnsi="宋体" w:eastAsia="宋体" w:cs="宋体"/>
          <w:color w:val="000"/>
          <w:sz w:val="28"/>
          <w:szCs w:val="28"/>
        </w:rPr>
        <w:t xml:space="preserve">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高三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我志愿加入中国共产党，认真学习马列主义、毛泽东思想、邓小平理论和党的性质，学习科学文化知识，不断地提高自己的思想政治觉悟。我要严格地用共产党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如果党组织不接纳我，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上述就是小编分享的&gt;精选大一学生入党志愿书范文示例荐读，如果对您有参考价值，欢迎大家继续关注i乐德范文网范文网。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2025-01-30T06:43:48+08:00</dcterms:created>
  <dcterms:modified xsi:type="dcterms:W3CDTF">2025-01-30T06:43:48+08:00</dcterms:modified>
</cp:coreProperties>
</file>

<file path=docProps/custom.xml><?xml version="1.0" encoding="utf-8"?>
<Properties xmlns="http://schemas.openxmlformats.org/officeDocument/2006/custom-properties" xmlns:vt="http://schemas.openxmlformats.org/officeDocument/2006/docPropsVTypes"/>
</file>