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通用大一新生入党申请书1500字</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大一新生的入党申请书该怎么写呢，下面小编为大家搜集的2篇通用大一新生入党申请书1500字，供大家参考借鉴，希望可以帮助到有需要的朋友!  通用大一新生入党申请书1500字一  敬爱的党组织：  我志愿加入中国共产党，拥护党的纲领，遵守党的...</w:t>
      </w:r>
    </w:p>
    <w:p>
      <w:pPr>
        <w:ind w:left="0" w:right="0" w:firstLine="560"/>
        <w:spacing w:before="450" w:after="450" w:line="312" w:lineRule="auto"/>
      </w:pPr>
      <w:r>
        <w:rPr>
          <w:rFonts w:ascii="宋体" w:hAnsi="宋体" w:eastAsia="宋体" w:cs="宋体"/>
          <w:color w:val="000"/>
          <w:sz w:val="28"/>
          <w:szCs w:val="28"/>
        </w:rPr>
        <w:t xml:space="preserve">大一新生的入党申请书该怎么写呢，下面小编为大家搜集的2篇通用大一新生入党申请书1500字，供大家参考借鉴，希望可以帮助到有需要的朋友!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通用大一新生入党申请书1500字一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实现共产主义而奋斗终身，为人民服务，积极做好一名合格的优秀的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以人民的利益为重，在任何时候都把群众利益放在第一位，与群众共同进退，保持最密切的联系，绝对不允许任何党员脱离群众，做到一切为了群众，一切依靠群众，从群众中来，到群众中去。坚持党和人民的利益高于一切，个人利益服从党和人民的利益，吃苦在前，享受在后，克己奉公，多做贡献。我坚决拥护中国共产党，遵守中国的法律法规，反对分裂祖国，维护祖国统一，认真贯彻执行党的基本路线和各项方针、政策，积极参加改革开放和社会主义现代化建设，带动群众为经济发展和社会进步艰苦奋斗，在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还有很大的差距，还有许多不足之处，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成为一名合格的党员而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通用大一新生入党申请书1500字二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当我班的团支书宣布此时我们可以写入党申请书的消息时，我兴奋不已，因为我渴望加入这一神圣的组织已经许久了。</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1921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质。在思想上我会以马列主义、毛泽东思想、邓**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2025-04-02T15:58:27+08:00</dcterms:created>
  <dcterms:modified xsi:type="dcterms:W3CDTF">2025-04-02T15:58:27+08:00</dcterms:modified>
</cp:coreProperties>
</file>

<file path=docProps/custom.xml><?xml version="1.0" encoding="utf-8"?>
<Properties xmlns="http://schemas.openxmlformats.org/officeDocument/2006/custom-properties" xmlns:vt="http://schemas.openxmlformats.org/officeDocument/2006/docPropsVTypes"/>
</file>