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2024年工人入党申请书模板</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《共产党宣言》发表一百多年的历史，充分证明了社会主义的强大生命力。以下是小编整理的2024年工人入党申请书模板，欢迎参考借鉴，希望对你有所帮助。 2024年工人入党申请书模板【1】  尊敬的党组织：  我自愿要求加入中国共产党，因为共产党...</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《共产党宣言》发表一百多年的历史，充分证明了社会主义的强大生命力。以下是小编整理的2024年工人入党申请书模板，欢迎参考借鉴，希望对你有所帮助。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2024年工人入党申请书模板【1】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2024年工人入党申请书模板【2】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