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如何写好精彩的入党申请书</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中国共产党是马列主义和中国工人运动相结合的产物，她的领导地位是由历史、政治等各方面原因所决定的。以下是小编为大家精心整理的如何写好精彩的入党申请书，欢迎阅读，希望你喜欢~ &gt;如何写好精彩的入党申请书一  敬爱的党组织：  我志愿加入中国共...</w:t>
      </w:r>
    </w:p>
    <w:p>
      <w:pPr>
        <w:ind w:left="0" w:right="0" w:firstLine="560"/>
        <w:spacing w:before="450" w:after="450" w:line="312" w:lineRule="auto"/>
      </w:pPr>
      <w:r>
        <w:rPr>
          <w:rFonts w:ascii="宋体" w:hAnsi="宋体" w:eastAsia="宋体" w:cs="宋体"/>
          <w:color w:val="000"/>
          <w:sz w:val="28"/>
          <w:szCs w:val="28"/>
        </w:rPr>
        <w:t xml:space="preserve">中国共产党是马列主义和中国工人运动相结合的产物，她的领导地位是由历史、政治等各方面原因所决定的。以下是小编为大家精心整理的如何写好精彩的入党申请书，欢迎阅读，希望你喜欢~</w:t>
      </w:r>
    </w:p>
    <w:p>
      <w:pPr>
        <w:ind w:left="0" w:right="0" w:firstLine="560"/>
        <w:spacing w:before="450" w:after="450" w:line="312" w:lineRule="auto"/>
      </w:pPr>
      <w:r>
        <w:rPr>
          <w:rFonts w:ascii="宋体" w:hAnsi="宋体" w:eastAsia="宋体" w:cs="宋体"/>
          <w:color w:val="000"/>
          <w:sz w:val="28"/>
          <w:szCs w:val="28"/>
        </w:rPr>
        <w:t xml:space="preserve">&gt;如何写好精彩的入党申请书一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我志愿加入中国共产党，拥护党的纲领，遵守党的章程，履行党员义务，执行党的决定，严守党的纪律，保守党的秘密，对我党忠诚，积极工作，为共产主义奋斗终身，随时准备为党和人民牺牲一切，永不叛党。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是中国人民和中华民族的先锋队，代表中国先进生产力的发展要求，代表中国先进文化的前进方向，代表中国最广大人民的根本利益，是中国特色社会主义事业的领导核心。党的最终目标是实现共产主义。九十多年来，中国共产党领导全国各族人民经过长期的反帝国主义，封建主义，官僚资本主义的斗争，取得了新民主主义的革命胜利，建立了社会主义制度，发展了社会主义的经济，政治和文化;十一届三中全会以来，我党把马克思主义的基本理论同中国革命的具体实践相结合，建立了有中国特色的社会主义理论，为社会主义中国的进一步发展指明了前进的方向。</w:t>
      </w:r>
    </w:p>
    <w:p>
      <w:pPr>
        <w:ind w:left="0" w:right="0" w:firstLine="560"/>
        <w:spacing w:before="450" w:after="450" w:line="312" w:lineRule="auto"/>
      </w:pPr>
      <w:r>
        <w:rPr>
          <w:rFonts w:ascii="宋体" w:hAnsi="宋体" w:eastAsia="宋体" w:cs="宋体"/>
          <w:color w:val="000"/>
          <w:sz w:val="28"/>
          <w:szCs w:val="28"/>
        </w:rPr>
        <w:t xml:space="preserve">中国共产党领导下的中国人们在30年的改革开放开拓创新中，赢得了世界的瞩目;在与天灾的抗争中，赢得了世界的尊重;在冷酷无情的灾难中，让世界感受到了人间的温暖;在天塌地陷的绝望中，人们看到了中国未来的希望，中国共产党因此赢得广泛的社会认同：没有共产党就没有新中国，没共产党就没有发展中的中国!如今中国正以崭新的姿态屹立于世界东方，屹立于世界民族之林。九十多年来的光辉历史证明，只有共产党才能救中国，也只有共产党才能发展中国。</w:t>
      </w:r>
    </w:p>
    <w:p>
      <w:pPr>
        <w:ind w:left="0" w:right="0" w:firstLine="560"/>
        <w:spacing w:before="450" w:after="450" w:line="312" w:lineRule="auto"/>
      </w:pPr>
      <w:r>
        <w:rPr>
          <w:rFonts w:ascii="宋体" w:hAnsi="宋体" w:eastAsia="宋体" w:cs="宋体"/>
          <w:color w:val="000"/>
          <w:sz w:val="28"/>
          <w:szCs w:val="28"/>
        </w:rPr>
        <w:t xml:space="preserve">从小学到中专，无论是童年还是青年时期，我都是在党的关怀培养下学习，生活成长。记得小时候对我党的印象比较朦胧，只知道唱没有共产党，就没有新中国的歌。进入中学时代，我开始系统地学习马列主义，毛泽东思想。通过学习中国近代史和党史，原来对我党那种朦胧认识逐渐清晰起来无数优秀共产党员的先进事迹深深感染着我，渐渐地加入共产党成为我的人生为之奋斗的理想。</w:t>
      </w:r>
    </w:p>
    <w:p>
      <w:pPr>
        <w:ind w:left="0" w:right="0" w:firstLine="560"/>
        <w:spacing w:before="450" w:after="450" w:line="312" w:lineRule="auto"/>
      </w:pPr>
      <w:r>
        <w:rPr>
          <w:rFonts w:ascii="宋体" w:hAnsi="宋体" w:eastAsia="宋体" w:cs="宋体"/>
          <w:color w:val="000"/>
          <w:sz w:val="28"/>
          <w:szCs w:val="28"/>
        </w:rPr>
        <w:t xml:space="preserve">在学校学习期间，我努力学习党的知识，不断提高自己的思想认识和理论水平。参加工作后通过学习，我对我党有了更进一步的了解，党的宗旨是全心全意为人民服务，人民的利益高于一切，个人利益服从人民利益。几年来，在党组织的关心和帮助下，我对我党有了更进一步的认识，中国共产党以马克思列宁主义、毛泽东思想、邓小平理论、三个代表重要思想和科学发展观作为自己的行动指南，我国的社会主义建设需要从我国的国情出发，有中国特色的社会主义道路作为共产党员必须贯彻执行的党的基本路线和各项方针政策，带头参加改革开放和社会主义现代化建设劳动群体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作为一名中层管理人员，我将党的指导思想贯彻到实际行动中，一直努力工作，并及时发现工作中的问题和不足及时改正。在工作之余我也不忘记学习，通过学习可以不断充实提高自己的综合素质。在思想上我也积极向党组织靠拢，认真学习十八大报告及其他党的方针政策文件。通过不断地学习后我更坚定了自己的入党动机，我之所以要加入中国共产党，既不是为了个人光荣而入党;也不是随大流而想要入党。我加入中国共产党的目的是在党的教育和培养下，不断提高思想觉悟，树立为人民服务的思想。目前我也知道自www.xiegw.cn身存在着一些缺点：工作中会有情绪化，容易冲动，不过我会尽我所能给予改正的，也请组织给予指导和帮助。</w:t>
      </w:r>
    </w:p>
    <w:p>
      <w:pPr>
        <w:ind w:left="0" w:right="0" w:firstLine="560"/>
        <w:spacing w:before="450" w:after="450" w:line="312" w:lineRule="auto"/>
      </w:pPr>
      <w:r>
        <w:rPr>
          <w:rFonts w:ascii="宋体" w:hAnsi="宋体" w:eastAsia="宋体" w:cs="宋体"/>
          <w:color w:val="000"/>
          <w:sz w:val="28"/>
          <w:szCs w:val="28"/>
        </w:rPr>
        <w:t xml:space="preserve">如果党组织批准我加入中国共产党，我将用共产党员的标准严格要求自己，全心全意为人民服务，不谋求任何个人私利，坚决执行党的决议，维护党的团结和统一，严守党的纪律，保守党的机密，对我党忠诚老实，言行一致，在工作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如果党组织不能批准我加入中国共产党，这表明我做得还不够，离党组织的要求还很远，我会更加严格要求自己，积极改进不足，认真工作，树立正确的人生观、价值观、世界观。让自己全面发展，不断提高自身的思想和理论素质，争取早日加入中国共产党。</w:t>
      </w:r>
    </w:p>
    <w:p>
      <w:pPr>
        <w:ind w:left="0" w:right="0" w:firstLine="560"/>
        <w:spacing w:before="450" w:after="450" w:line="312" w:lineRule="auto"/>
      </w:pPr>
      <w:r>
        <w:rPr>
          <w:rFonts w:ascii="宋体" w:hAnsi="宋体" w:eastAsia="宋体" w:cs="宋体"/>
          <w:color w:val="000"/>
          <w:sz w:val="28"/>
          <w:szCs w:val="28"/>
        </w:rPr>
        <w:t xml:space="preserve">请党组织接受我的申请。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&gt; 如何写好精彩的入党申请书二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因为她是中国工人阶级的先锋队，是中国各族人民利益的忠实代表，是中国社会主义事业的领导核心。中国共产党的最终目标是实现共产主义。中国共产党以马列宁主义、毛泽东思想、邓小平理论、三个代表重要思想和科学发展观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回顾中国历史，二十世纪初，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在党的领导下，中国人民历经了千难万险，推翻了三座大山。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十八大以来，中国政治经济文化更是有了稳步发展。刚刚召开的党的十八届五中全会，研究制定了关于国民经济和社会发展第十三个五年规划的建议;十三五规划，是中国跨越中等收入陷阱向更高发展阶段迈进的艰难跃升，是迎来全面建成小康社会这第一个百年目标的最后冲刺，是跋涉在民族复兴之路上的社会主义中国的关键一程。当前，全国人民正在中国梦的号召指引下努力实现两个一百年的宏伟目标：在中国共产党成立一百年时全面建成小康社会;在中华人民共和国成立一百年时建成社会主义现代化国家。2024-2024十三五规划，正对接着全面建成小康社会这第一个百年梦想。改革开放以来中国的发展，进一步证明了中国共产党能够领导全国人民建设有中国特色的社会主义，将来必将夺取一个又一个胜利。</w:t>
      </w:r>
    </w:p>
    <w:p>
      <w:pPr>
        <w:ind w:left="0" w:right="0" w:firstLine="560"/>
        <w:spacing w:before="450" w:after="450" w:line="312" w:lineRule="auto"/>
      </w:pPr>
      <w:r>
        <w:rPr>
          <w:rFonts w:ascii="宋体" w:hAnsi="宋体" w:eastAsia="宋体" w:cs="宋体"/>
          <w:color w:val="000"/>
          <w:sz w:val="28"/>
          <w:szCs w:val="28"/>
        </w:rPr>
        <w:t xml:space="preserve">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我志愿加入中国共产党，更是以作为一名大学生身份提出这个申请。中学时代，我对党充满了敬仰之情。在老师的帮助下，我加入了中国共产主义青年团。我感谢老师对我的教育，自从进入的入党培训班后我对党有了进一步的认识。我坚持用业余时间学习了党的理论知识，并在实际工作中改造自己的人生观、价值观和世界观，思想上有了极大进步。我一直踏实肯干，认真完成本职工作。在学习中，积极主动。在工作中，我认真负责，本着为同学们服务，为学院服务的态度。我周围也有很多优秀的共产党员，我耳濡目染，从心底里对他们充满了尊敬，并愿意向他们学习。我虽不是党员，但时刻以党员的标准严格要求自己，希望能尽快的想他们靠齐。</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我加入中国共产党的愿望由来已久。作为在校大学生和共青团员，我明白只有将自己的爱 国热情化作行动，将自己的理想和祖国的前途命运结合起来，将自己的聪明才智完全地贡献给祖国，坚决拥护共产党领导，紧跟共产党并使自己成为其中的一员，才能够真正实现自己的抱负，没有共产党，就没有新中国;没有共产党，也没有我们作为中国人的自豪。我现在还不是共产党员，但我正成为一名入党积极分子，用自己的实际行动接受党对我的考验，争取早日成为一名真正的共产党员，我已做好做为一名共产党员的准备，我尽自己的努力，争做一名先进的党员</w:t>
      </w:r>
    </w:p>
    <w:p>
      <w:pPr>
        <w:ind w:left="0" w:right="0" w:firstLine="560"/>
        <w:spacing w:before="450" w:after="450" w:line="312" w:lineRule="auto"/>
      </w:pPr>
      <w:r>
        <w:rPr>
          <w:rFonts w:ascii="宋体" w:hAnsi="宋体" w:eastAsia="宋体" w:cs="宋体"/>
          <w:color w:val="000"/>
          <w:sz w:val="28"/>
          <w:szCs w:val="28"/>
        </w:rPr>
        <w:t xml:space="preserve">我也知道，我的身上还有些不足的地方。如果党组织认为我还不完全具备党员条件，这次不能接纳我入党，我决不气馁。一颗红心，两种准备，我会尽快克服自己的缺点和不足，继续以党员的标准严格要求自己，仍然以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2024-11-22T14:54:25+08:00</dcterms:created>
  <dcterms:modified xsi:type="dcterms:W3CDTF">2024-11-22T14:54:25+08:00</dcterms:modified>
</cp:coreProperties>
</file>

<file path=docProps/custom.xml><?xml version="1.0" encoding="utf-8"?>
<Properties xmlns="http://schemas.openxmlformats.org/officeDocument/2006/custom-properties" xmlns:vt="http://schemas.openxmlformats.org/officeDocument/2006/docPropsVTypes"/>
</file>