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2024研究生入党申请书</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我们生于新社会，长在红旗下，在党的阳光雨露滋润下我们茁壮成长。下面是i乐德范文网范文网小编整理的2024研究生入党申请书，欢迎大家阅读!&gt; 【2024研究生入党申请书1】 尊敬的党组织： 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我们生于新社会，长在红旗下，在党的阳光雨露滋润下我们茁壮成长。下面是i乐德范文网范文网小编整理的2024研究生入党申请书，欢迎大家阅读!</w:t>
      </w:r>
    </w:p>
    <w:p>
      <w:pPr>
        <w:ind w:left="0" w:right="0" w:firstLine="560"/>
        <w:spacing w:before="450" w:after="450" w:line="312" w:lineRule="auto"/>
      </w:pPr>
      <w:r>
        <w:rPr>
          <w:rFonts w:ascii="宋体" w:hAnsi="宋体" w:eastAsia="宋体" w:cs="宋体"/>
          <w:color w:val="000"/>
          <w:sz w:val="28"/>
          <w:szCs w:val="28"/>
        </w:rPr>
        <w:t xml:space="preserve">&gt; 【2024研究生入党申请书1】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 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 我出生于一个农民家庭，在我身边一直由很多的优秀的共产党员，我一直受到马列主义、毛泽东思想的熏陶，心灵深处早已埋下了共产主义的理念，沐浴着党的阳光。丛小学、中学再到大学，以及现在的研究生接受党的教育，******同志的“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 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【2024研究生入党申请书2】</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我是**年9月11日被组织接收为**预备党员的，按照党章第七条规定，今天我的预备期已满一年，现申请转为**正式党员。下面，我把入党一年来的思想、工作、学习等情况，向支部大会作一汇报。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理论和“xxxx”重要思想，不断提高自己，充实自己，严格按照党员标准去要求自己，特别是对树立正确的世界观、人生观和价值观，坚定****理想和社会主义信念，有了一些新的认识，努力把自己锻炼成新时代的合格**党员，现汇报如下：</w:t>
      </w:r>
    </w:p>
    <w:p>
      <w:pPr>
        <w:ind w:left="0" w:right="0" w:firstLine="560"/>
        <w:spacing w:before="450" w:after="450" w:line="312" w:lineRule="auto"/>
      </w:pPr>
      <w:r>
        <w:rPr>
          <w:rFonts w:ascii="宋体" w:hAnsi="宋体" w:eastAsia="宋体" w:cs="宋体"/>
          <w:color w:val="000"/>
          <w:sz w:val="28"/>
          <w:szCs w:val="28"/>
        </w:rPr>
        <w:t xml:space="preserve">通过在业余时间学习有关理论知识，我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伟大使命的无产阶级及其政认识世界和改造世界的强大思想武器，是中国***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坚持马克思列宁主义的基本原理,走中国人民自愿选择的适合中国国情的道路,中国的社会主义事业必将取得最终的胜利党全面把握国内外发展大局，尊重农民首创精神，率先在农村发起改革，并以磅礴之势推向全国，领导人民谱写了改革发展的壮丽史诗。农村改革发展的伟大实践，极大调动了亿万农民积极性，极大解放和发展了农村社会生产力，极大改善了广大农民物质文化生活。</w:t>
      </w:r>
    </w:p>
    <w:p>
      <w:pPr>
        <w:ind w:left="0" w:right="0" w:firstLine="560"/>
        <w:spacing w:before="450" w:after="450" w:line="312" w:lineRule="auto"/>
      </w:pPr>
      <w:r>
        <w:rPr>
          <w:rFonts w:ascii="宋体" w:hAnsi="宋体" w:eastAsia="宋体" w:cs="宋体"/>
          <w:color w:val="000"/>
          <w:sz w:val="28"/>
          <w:szCs w:val="28"/>
        </w:rPr>
        <w:t xml:space="preserve">更为重要的是，农村改革发展的伟大实践，为建立和完善我国社会主义初级阶段基本经济制度和社会主义市场经济体制进行了创造性探索，为实现人民生活从温饱不足到总体小康的历史性跨越、推进社会主义现代化作出了巨大贡献，为战胜各种困难和风险、保持社会大局稳定奠定了坚实基础，为成功开辟中国特色社会主义道路、形成中国特色社会主义理论体系积累了宝贵经验。</w:t>
      </w:r>
    </w:p>
    <w:p>
      <w:pPr>
        <w:ind w:left="0" w:right="0" w:firstLine="560"/>
        <w:spacing w:before="450" w:after="450" w:line="312" w:lineRule="auto"/>
      </w:pPr>
      <w:r>
        <w:rPr>
          <w:rFonts w:ascii="宋体" w:hAnsi="宋体" w:eastAsia="宋体" w:cs="宋体"/>
          <w:color w:val="000"/>
          <w:sz w:val="28"/>
          <w:szCs w:val="28"/>
        </w:rPr>
        <w:t xml:space="preserve">实践充分证明，只有坚持把解决好农业、农村、农民问题作为全党工作重中之重，坚持农基础地位，坚持社会主义市场经济改革方向，坚持走中国特色农业现代化道路，坚持保障农民物质利益和民主权利，才能不断解放和发展农村社会生产力，推动农村经济社会全面发展。</w:t>
      </w:r>
    </w:p>
    <w:p>
      <w:pPr>
        <w:ind w:left="0" w:right="0" w:firstLine="560"/>
        <w:spacing w:before="450" w:after="450" w:line="312" w:lineRule="auto"/>
      </w:pPr>
      <w:r>
        <w:rPr>
          <w:rFonts w:ascii="宋体" w:hAnsi="宋体" w:eastAsia="宋体" w:cs="宋体"/>
          <w:color w:val="000"/>
          <w:sz w:val="28"/>
          <w:szCs w:val="28"/>
        </w:rPr>
        <w:t xml:space="preserve">从中看出，作为一名***员，就要真正地做到“xxxx”，关心三农问题，为农民谋福利，争取做到共同富裕，为建立和谐社会贡献自己应有的一分力。作为一名学生，我也正在努力地学习各种文化知识，积极向党靠拢，将来进入社会后，为人民谋福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2025-04-02T17:32:34+08:00</dcterms:created>
  <dcterms:modified xsi:type="dcterms:W3CDTF">2025-04-02T17:32:34+08:00</dcterms:modified>
</cp:coreProperties>
</file>

<file path=docProps/custom.xml><?xml version="1.0" encoding="utf-8"?>
<Properties xmlns="http://schemas.openxmlformats.org/officeDocument/2006/custom-properties" xmlns:vt="http://schemas.openxmlformats.org/officeDocument/2006/docPropsVTypes"/>
</file>