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最新大学生入党申请书2024字</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个人最初的入党动机、目的不是单一的，而是各种因素的综合，往往有从不端正到端正的过程。但是最终的、也是唯一正确的入党动机只有一个，那就是实现共产主义的社会制度，全心全意为人民服务。下面让小编为大家整理的最心大学生入党申请书范文，欢迎大家阅...</w:t>
      </w:r>
    </w:p>
    <w:p>
      <w:pPr>
        <w:ind w:left="0" w:right="0" w:firstLine="560"/>
        <w:spacing w:before="450" w:after="450" w:line="312" w:lineRule="auto"/>
      </w:pPr>
      <w:r>
        <w:rPr>
          <w:rFonts w:ascii="宋体" w:hAnsi="宋体" w:eastAsia="宋体" w:cs="宋体"/>
          <w:color w:val="000"/>
          <w:sz w:val="28"/>
          <w:szCs w:val="28"/>
        </w:rPr>
        <w:t xml:space="preserve">一个人最初的入党动机、目的不是单一的，而是各种因素的综合，往往有从不端正到端正的过程。但是最终的、也是唯一正确的入党动机只有一个，那就是实现共产主义的社会制度，全心全意为人民服务。下面让小编为大家整理的最心大学生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&gt;最新大学生入党申请书范文一：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我是一名肯积极上进有志的大学生，我(大学生)郑重地提出入党申请书范文，要求加入中国共产党。</w:t>
      </w:r>
    </w:p>
    <w:p>
      <w:pPr>
        <w:ind w:left="0" w:right="0" w:firstLine="560"/>
        <w:spacing w:before="450" w:after="450" w:line="312" w:lineRule="auto"/>
      </w:pPr>
      <w:r>
        <w:rPr>
          <w:rFonts w:ascii="宋体" w:hAnsi="宋体" w:eastAsia="宋体" w:cs="宋体"/>
          <w:color w:val="000"/>
          <w:sz w:val="28"/>
          <w:szCs w:val="28"/>
        </w:rPr>
        <w:t xml:space="preserve">在自己还没有成为大学生的那些岁月里，我(大学生)就被那些中国共产党人曾经所奋斗的足迹和开创的不朽业绩深深地吸引住了，只要是在工作、学习和生活之余，我(大学生)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经过学习党的理论和历史，我以为中国共产党是一个巨大的党，她具有优秀的传统和作风，具有极强的战役力。共产党员总是在一切工作和社会生活中起着先锋、模范作用。只要她才干指导中国各族人民建立中国特征的社会主义，只要她才干率领中国走向繁荣兴盛、国富民安和统一强大。</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一直以来，我(大学生)仍在继续地努力学习着，不断提高自己对党的认识。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入党申请书《XX大学生入党申请书XX字》。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以上是我(大学生)入党动机及对不断发展壮大逐步成长起来的中国共产党的一点肤浅认识。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奋发学习时应用本人的专长或是优秀的方面，来协助那些有艰难的同窗，在社会中坚持党和人民的利益高于一切，个人利益服从党和人民的利益，吃苦在前，享用在后，克己营私，多做奉献。亲密联络大众，向大众宣传党的主张，遇事同大众磋商，及时向党反映大众的意见和请求，维护大众的合理利益。与此同时还要实在展开批判和自我批判，勇于揭露和纠正工作中的缺陷、错误，并发扬社会主义新风气，倡导共产主义道德，为了维护国度和人民的利益，在一切艰难和风险的时辰挺身而出，英勇斗争，不怕牺牲。以我的实践行动来报效祖国。我会牢牢记住我是一名中国人，是一名在中国共产党指导下的中国人，我会在如今和以后的学习生活中时时辰刻以马克思列宁主义、毛泽东思想、邓小理论、xx的三个代表作为本人的行动指南。并绝对支持以xx为指导的中国共产党的一切活动。--我要参加中国共产党，成为这个组织里的荣耀一员。可能是潜移默化了反动前辈对党的执着追求的缘由，我从小就树立要参加中国共产党的远大志向，并且不断持续到今天。能够说我独一的入党动机就是一心一意为人民效劳。</w:t>
      </w:r>
    </w:p>
    <w:p>
      <w:pPr>
        <w:ind w:left="0" w:right="0" w:firstLine="560"/>
        <w:spacing w:before="450" w:after="450" w:line="312" w:lineRule="auto"/>
      </w:pPr>
      <w:r>
        <w:rPr>
          <w:rFonts w:ascii="宋体" w:hAnsi="宋体" w:eastAsia="宋体" w:cs="宋体"/>
          <w:color w:val="000"/>
          <w:sz w:val="28"/>
          <w:szCs w:val="28"/>
        </w:rPr>
        <w:t xml:space="preserve">现在我(大学生)正式向党组织提出入党申请书范文：我(大学生)自愿加入中国共产党，自觉接受党组织给予的任何考验，志愿做一名全面合格的新世纪中国共产党员。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我(大学生)深知按党的要求，自己的差距还很大，还有许多缺点和不足，如处理问题不够成熟、政治理论水平不高等。希望党组织从严要求，以使(大学生)我更快进步。我(大学生)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&gt;最新大学生入党申请书范文二：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我是一名肯积极上进有志的大学生，我(大学生)郑重地提出入党申请书范文，要求加入中国共产党。</w:t>
      </w:r>
    </w:p>
    <w:p>
      <w:pPr>
        <w:ind w:left="0" w:right="0" w:firstLine="560"/>
        <w:spacing w:before="450" w:after="450" w:line="312" w:lineRule="auto"/>
      </w:pPr>
      <w:r>
        <w:rPr>
          <w:rFonts w:ascii="宋体" w:hAnsi="宋体" w:eastAsia="宋体" w:cs="宋体"/>
          <w:color w:val="000"/>
          <w:sz w:val="28"/>
          <w:szCs w:val="28"/>
        </w:rPr>
        <w:t xml:space="preserve">在自己还没有成为大学生的那些岁月里，我(大学生)就被那些中国共产党人曾经所奋斗的足迹和开创的不朽业绩深深地吸引住了，只要是在工作、学习和生活之余，我(大学生)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经过学习党的理论和历史，我以为中国共产党是一个巨大的党，她具有优秀的传统和作风，具有极强的战役力。共产党员总是在一切工作和社会生活中起着先锋、模范作用。只要她才干指导中国各族人民建立中国特征的社会主义，只要她才干率领中国走向繁荣兴盛、国富民安和统一强大。</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一直以来，我(大学生)仍在继续地努力学习着，不断提高自己对党的认识。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代表?工人阶级所组成，而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趁里以来，不仅其纲领始终代表和反映着广大劳动人民和各民族的利益，而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入党申请书《XX大学生入党申请书XX字》。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以上是我(大学生)入党动机及对不断发展壮大逐步成长起来的中国共产党的一点肤浅认识。</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奋发学习时应用本人的专长或是优秀的方面，来协助那些有艰难的同窗，在社会中坚持党和人民的利益高于一切，个人利益服从党和人民的利益，吃苦在前，享用在后，克己营私，多做奉献。亲密联络大众，向大众宣传党的主张，遇事同大众磋商，及时向党反映大众的意见和请求，维护大众的合理利益。与此同时还要实在展开批判和自我批判，勇于揭露和纠正工作中的缺陷、错误，并发扬社会主义新风气，倡导共产主义道德，为了维护国度和人民的利益，在一切艰难和风险的时辰挺身而出，英勇斗争，不怕牺牲。以我的实践行动来报效祖国。我会牢牢记住我是一名中国人，是一名在中国共产党指导下的中国人，我会在如今和以后的学习生活中时时辰刻以马克思列宁主义、毛泽东思想、邓小理论、xx的三个代表作为本人的行动指南。并绝对支持以xx为指导的中国共产党的一切活动。--我要参加中国共产党，成为这个组织里的荣耀一员。可能是潜移默化了反动前辈对党的执着追求的缘由，我从小就树立要参加中国共产党的远大志向，并且不断持续到今天。能够说我独一的入党动机就是一心一意为人民效劳。</w:t>
      </w:r>
    </w:p>
    <w:p>
      <w:pPr>
        <w:ind w:left="0" w:right="0" w:firstLine="560"/>
        <w:spacing w:before="450" w:after="450" w:line="312" w:lineRule="auto"/>
      </w:pPr>
      <w:r>
        <w:rPr>
          <w:rFonts w:ascii="宋体" w:hAnsi="宋体" w:eastAsia="宋体" w:cs="宋体"/>
          <w:color w:val="000"/>
          <w:sz w:val="28"/>
          <w:szCs w:val="28"/>
        </w:rPr>
        <w:t xml:space="preserve">现在我(大学生)正式向党组织提出入党申请书范文：我(大学生)自愿加入中国共产党，自觉接受党组织给予的任何考验，志愿做一名全面合格的新世纪中国共产党员。</w:t>
      </w:r>
    </w:p>
    <w:p>
      <w:pPr>
        <w:ind w:left="0" w:right="0" w:firstLine="560"/>
        <w:spacing w:before="450" w:after="450" w:line="312" w:lineRule="auto"/>
      </w:pPr>
      <w:r>
        <w:rPr>
          <w:rFonts w:ascii="宋体" w:hAnsi="宋体" w:eastAsia="宋体" w:cs="宋体"/>
          <w:color w:val="000"/>
          <w:sz w:val="28"/>
          <w:szCs w:val="28"/>
        </w:rPr>
        <w:t xml:space="preserve">我(大学生)深知按党的要求，自己的差距还很大，还有许多缺点和不足，如处理问题不够成熟、政治理论水平不高等。希望党组织从严要求，以使(大学生)我更快进步。我(大学生)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2025-04-03T14:45:47+08:00</dcterms:created>
  <dcterms:modified xsi:type="dcterms:W3CDTF">2025-04-03T14:45:47+08:00</dcterms:modified>
</cp:coreProperties>
</file>

<file path=docProps/custom.xml><?xml version="1.0" encoding="utf-8"?>
<Properties xmlns="http://schemas.openxmlformats.org/officeDocument/2006/custom-properties" xmlns:vt="http://schemas.openxmlformats.org/officeDocument/2006/docPropsVTypes"/>
</file>