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最新民警入党申请书</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民警的入党申请书该怎么写呢，下面小编为大家精心搜集了3篇民警的入党申请书，欢迎大家参考借鉴，希望可以帮助到大家!  最新民警入党申请书一  敬爱的党组织：  我志愿加入中国，拥护党的纲领，遵守党的章程，履行党员义务，执行党的决定，严守党的...</w:t>
      </w:r>
    </w:p>
    <w:p>
      <w:pPr>
        <w:ind w:left="0" w:right="0" w:firstLine="560"/>
        <w:spacing w:before="450" w:after="450" w:line="312" w:lineRule="auto"/>
      </w:pPr>
      <w:r>
        <w:rPr>
          <w:rFonts w:ascii="宋体" w:hAnsi="宋体" w:eastAsia="宋体" w:cs="宋体"/>
          <w:color w:val="000"/>
          <w:sz w:val="28"/>
          <w:szCs w:val="28"/>
        </w:rPr>
        <w:t xml:space="preserve">民警的入党申请书该怎么写呢，下面小编为大家精心搜集了3篇民警的入党申请书，欢迎大家参考借鉴，希望可以帮助到大家!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最新民警入党申请书一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最新民警入党申请书二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为党和人民的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成立以后，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当前，全国上下正在进行党的群众路线教育实践活动。照镜子、正衣冠、洗洗澡、治治病让广大党员干部在心灵涤荡中更加坚定了信仰，明确了理想。我们党来自人民、植根人民、服务人民，党的根基在人民、血脉在人民、力量在人民。我们比历史上任何时期都更接近中华民族伟大复兴的目标。</w:t>
      </w:r>
    </w:p>
    <w:p>
      <w:pPr>
        <w:ind w:left="0" w:right="0" w:firstLine="560"/>
        <w:spacing w:before="450" w:after="450" w:line="312" w:lineRule="auto"/>
      </w:pPr>
      <w:r>
        <w:rPr>
          <w:rFonts w:ascii="宋体" w:hAnsi="宋体" w:eastAsia="宋体" w:cs="宋体"/>
          <w:color w:val="000"/>
          <w:sz w:val="28"/>
          <w:szCs w:val="28"/>
        </w:rPr>
        <w:t xml:space="preserve">我从小在党的教育下长大，共产主义的理想与信念早已深深植根在我心中。随着加入少先队、共青团，要成为一名党员的愿望在我心中逐渐清晰起来。大学期间，我郑重的书写了入党申请书，成为了入党积极分子，参加党课学习并以优异的成绩结业，但由于就业等各方面因素影响，未能成为一名正式党员，一直是我心中的一大缺憾。20XX年6月通过公开招考，我有幸成为了一名人民警察，我没有忘记成为一名光荣的中共党员的崇高追求，进入单位工作的第一天我再一次向党组织递交了入党申请书，但作为一名新警，我在思想认识、党性修养、工作能力上都与一名优秀的共产党员存在巨大的差距，所以党组织并没有接纳我。为了早日实现这一理想，我坚持学习党的理论知识和实践经验，积极参加党团活动，定期向党组织汇报思想动向和工作学习情况。在工作期间，我时刻以党员的标准严格要求自己，始终做到个人利益服从集体利益，干工作不拈轻怕重，以制度、纪律规范自己的一切言行，严格遵守机关各项规章制度，尊重领导，团结同志，谦虚谨慎，听取领导、同事们的意见和建议，注重把握根本，把工作重点放在严谨、细致、扎实、求实上，努力提高业务水平。</w:t>
      </w:r>
    </w:p>
    <w:p>
      <w:pPr>
        <w:ind w:left="0" w:right="0" w:firstLine="560"/>
        <w:spacing w:before="450" w:after="450" w:line="312" w:lineRule="auto"/>
      </w:pPr>
      <w:r>
        <w:rPr>
          <w:rFonts w:ascii="宋体" w:hAnsi="宋体" w:eastAsia="宋体" w:cs="宋体"/>
          <w:color w:val="000"/>
          <w:sz w:val="28"/>
          <w:szCs w:val="28"/>
        </w:rPr>
        <w:t xml:space="preserve">几年工作下来，我政治思想觉悟都有很大的提高，个人综合素质有了全面的发展。我深刻的认识到，作为一名人民警察，最重要的就是党性修养，只有加强了自己的党性修养才能在工作中做到讲政治、讲正气，才能成为一名忠于党、忠于国家的优秀的人民卫士，才能赢得群众的拥戴和支持。这也是我更加迫切的希望加入中国共产党的原因。</w:t>
      </w:r>
    </w:p>
    <w:p>
      <w:pPr>
        <w:ind w:left="0" w:right="0" w:firstLine="560"/>
        <w:spacing w:before="450" w:after="450" w:line="312" w:lineRule="auto"/>
      </w:pPr>
      <w:r>
        <w:rPr>
          <w:rFonts w:ascii="宋体" w:hAnsi="宋体" w:eastAsia="宋体" w:cs="宋体"/>
          <w:color w:val="000"/>
          <w:sz w:val="28"/>
          <w:szCs w:val="28"/>
        </w:rPr>
        <w:t xml:space="preserve">我深知按照党的要求，自己身上还存在不少缺点和不足，对照党章要求和党员标准还有一些差距。我的工作经验还不够丰富，党的理论知识学习还不够深入，专业知识还有待加强，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党员的基本素质，希望党组织从严要求，以使我更快进步。我将用党员的标准严格要求自己，自觉地接受党员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希望党组织接受我的申请。此致敬礼!</w:t>
      </w:r>
    </w:p>
    <w:p>
      <w:pPr>
        <w:ind w:left="0" w:right="0" w:firstLine="560"/>
        <w:spacing w:before="450" w:after="450" w:line="312" w:lineRule="auto"/>
      </w:pPr>
      <w:r>
        <w:rPr>
          <w:rFonts w:ascii="宋体" w:hAnsi="宋体" w:eastAsia="宋体" w:cs="宋体"/>
          <w:color w:val="000"/>
          <w:sz w:val="28"/>
          <w:szCs w:val="28"/>
        </w:rPr>
        <w:t xml:space="preserve">申请人：20XX年10月7日</w:t>
      </w:r>
    </w:p>
    <w:p>
      <w:pPr>
        <w:ind w:left="0" w:right="0" w:firstLine="560"/>
        <w:spacing w:before="450" w:after="450" w:line="312" w:lineRule="auto"/>
      </w:pPr>
      <w:r>
        <w:rPr>
          <w:rFonts w:ascii="宋体" w:hAnsi="宋体" w:eastAsia="宋体" w:cs="宋体"/>
          <w:color w:val="000"/>
          <w:sz w:val="28"/>
          <w:szCs w:val="28"/>
        </w:rPr>
        <w:t xml:space="preserve">最新民警入党申请书三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在大学学习期间，通过介绍人介绍和本人申请，并经学校党组织考查批准，于XX年11月6日加入中国共产党，成为一名光荣的预备党员。经过一年预备期的学习工作和实践锻炼，特别是党组织的耐心帮助和积极引导，使我更加坚定了共产主义理想和信念，坚定了全心全意为人民服务，为共产主义事业而奋斗终身的决心。</w:t>
      </w:r>
    </w:p>
    <w:p>
      <w:pPr>
        <w:ind w:left="0" w:right="0" w:firstLine="560"/>
        <w:spacing w:before="450" w:after="450" w:line="312" w:lineRule="auto"/>
      </w:pPr>
      <w:r>
        <w:rPr>
          <w:rFonts w:ascii="宋体" w:hAnsi="宋体" w:eastAsia="宋体" w:cs="宋体"/>
          <w:color w:val="000"/>
          <w:sz w:val="28"/>
          <w:szCs w:val="28"/>
        </w:rPr>
        <w:t xml:space="preserve">我请求党组织批准我由预备党员转为中国共产党的正式党员的申请。下面，我把入党一年来的思想、学习、工作等情况，向组织作汇报。</w:t>
      </w:r>
    </w:p>
    <w:p>
      <w:pPr>
        <w:ind w:left="0" w:right="0" w:firstLine="560"/>
        <w:spacing w:before="450" w:after="450" w:line="312" w:lineRule="auto"/>
      </w:pPr>
      <w:r>
        <w:rPr>
          <w:rFonts w:ascii="宋体" w:hAnsi="宋体" w:eastAsia="宋体" w:cs="宋体"/>
          <w:color w:val="000"/>
          <w:sz w:val="28"/>
          <w:szCs w:val="28"/>
        </w:rPr>
        <w:t xml:space="preserve">在党的关怀和培养下我顺利的完成了从一名学生干部到一名公务员的转变。在学校学习期间，我努力完成学业，积极为集体作贡献，并在学校党组织的关怀和培养下光荣的成为一名预备党员。毕业以后我被分配到新单位工作，在工作期间我更深刻的认识到自己的不足;认识到认真学习马列主义、毛泽东思想、邓小平理论和三个代表思想的重要性。这促使我不断提高自己，充实自己，严格按照党员标准去要求自己，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在预备期间我刻苦学习,在不断提高思想认识方面作了如下的努力：</w:t>
      </w:r>
    </w:p>
    <w:p>
      <w:pPr>
        <w:ind w:left="0" w:right="0" w:firstLine="560"/>
        <w:spacing w:before="450" w:after="450" w:line="312" w:lineRule="auto"/>
      </w:pPr>
      <w:r>
        <w:rPr>
          <w:rFonts w:ascii="宋体" w:hAnsi="宋体" w:eastAsia="宋体" w:cs="宋体"/>
          <w:color w:val="000"/>
          <w:sz w:val="28"/>
          <w:szCs w:val="28"/>
        </w:rPr>
        <w:t xml:space="preserve">一是认真学习马克思主义、毛泽东思想、邓小平理论和三个代表重要思想。这些思想理论既是改造客观世界，夺取现代化建设事业胜利的行动指南，又是改造世界观、人生观的强大思想武器，是对每一个共产党员世界观、人生观最现实、最直接的考验。刚刚召开的我党十六届四中全会，提出了加强党执政能力建设的重要问题，在今后的工作中没有这些理论的正确指导，没有科学文化知识的全面武装，就不可能做好党交给的工作，更难做到政治上的清醒和坚定。</w:t>
      </w:r>
    </w:p>
    <w:p>
      <w:pPr>
        <w:ind w:left="0" w:right="0" w:firstLine="560"/>
        <w:spacing w:before="450" w:after="450" w:line="312" w:lineRule="auto"/>
      </w:pPr>
      <w:r>
        <w:rPr>
          <w:rFonts w:ascii="宋体" w:hAnsi="宋体" w:eastAsia="宋体" w:cs="宋体"/>
          <w:color w:val="000"/>
          <w:sz w:val="28"/>
          <w:szCs w:val="28"/>
        </w:rPr>
        <w:t xml:space="preserve">所以认真学习我党的思想理论，积极参加党员教育培训，学习党务知识，对今后我如何做好工作是十分重要的。通过不断学习，我更加坚定了自己的政治方向和政治立场，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有了对远大理想和对美好未来的追求，就能站得高，眼界宽，心胸开阔，就能正确对待个人名利、待遇等等。新时期面对社会上种种的诱惑，作为一名共产党员更应该用思想武装自己，在单位这个大熔炉里，我将不断的励炼自己，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积极做好本职工作，为党的工作添砖加瓦。</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每个党员干部应尽的义务和根本的人生价值取向，加强执政能力建设的出发点也是全心全意为人民服务。我们正在进行的社会主义现代化建设，是为人民谋利益的事业，也是人民群众自己的事业，如果没有广大基层群众的理解、支持和参与，是不可能成功的。只有把群众的积极性引导好、保护好、发挥好，我们的改革和建设才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2025-04-25T03:28:33+08:00</dcterms:created>
  <dcterms:modified xsi:type="dcterms:W3CDTF">2025-04-25T03:28:33+08:00</dcterms:modified>
</cp:coreProperties>
</file>

<file path=docProps/custom.xml><?xml version="1.0" encoding="utf-8"?>
<Properties xmlns="http://schemas.openxmlformats.org/officeDocument/2006/custom-properties" xmlns:vt="http://schemas.openxmlformats.org/officeDocument/2006/docPropsVTypes"/>
</file>