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退伍军人入党申请书范文【七篇精选】</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下面是小编为大家整理的退伍军人入党申请书范文，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下面是小编为大家整理的退伍军人入党申请书范文，欢迎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中国共产党作为社会主义事业的领导核心，这种领导地位，是在马克思主义、毛泽东思想、邓小平理论、三个代表先进思想、科学发展观的的正确指导下，靠全国人民的支持和拥戴，靠共产党自身的正确决策和努力奋斗才能在长期的革命和建设过程中，找到了国家和民族复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随后，又领导全国各族人民转入全面大规模的社会主义建设。三十多年间，尽管走过弯路，有过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毛泽东同志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相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样做人;是党的培养教会了我怎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十七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退伍军人入党申请书5篇退伍军人入党申请书5篇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敬爱的党组织我于2024年9月经党组织批准，成为了一名光荣的中国共产党预备党员，按照中国共产党章程的有关规定，到2024年9月预备期结束。在此我郑重向党组织提出入党转正申请，申请转为一名中国共产党正式党员。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名共产党员的前锋模范作用。我作为一名退伍军人，要时刻严格要求自己，努力地锻炼自己，使自身素质不断提高，为祖国的振兴作出最大的贡献。</w:t>
      </w:r>
    </w:p>
    <w:p>
      <w:pPr>
        <w:ind w:left="0" w:right="0" w:firstLine="560"/>
        <w:spacing w:before="450" w:after="450" w:line="312" w:lineRule="auto"/>
      </w:pPr>
      <w:r>
        <w:rPr>
          <w:rFonts w:ascii="宋体" w:hAnsi="宋体" w:eastAsia="宋体" w:cs="宋体"/>
          <w:color w:val="000"/>
          <w:sz w:val="28"/>
          <w:szCs w:val="28"/>
        </w:rPr>
        <w:t xml:space="preserve">2.在思想政治上、行动上和党中央保持一致，坚决贯彻执行党的路线、方针和政策，关心国家大事，积极参加各项社会活动，培养自己的优秀品质。在思想上认真学习马列主义毛泽东思想，用邓小平理论来武装自己的头脑，认真学习实践科学发展观，时刻牢记全心全意为人民服务的宗旨。3.充分发挥党员的先锋模范作用，团结入党积极分子和其他同志，树立良好的工作作风，圆满完成党组织交给的各项任务，为党争光，为增强党组织的凝聚力和战斗力做出贡献。以上是我一年来基本情况的总结，不妥之处恳请党组织批评指正，作为一名预备党员，我渴望按期转为一名正式党员，为此我郑重向党织提出转正申请，如果党组织能批准我成为正式党员，我一定牢记入党誓词，努力学习，勤奋工作，处处以共产党员的标准严格要求自己，做一个名副其实的党员，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党组织，尊敬的党支部：我叫XX，男，汉族，1981年5月出生，2024年12月入伍，在武警XX总队X支队X中队服役，在部队期间获得优秀士兵两次。XX年11月退伍，XX年公司上班至今。在商城党支部开展的党建活动的影响下我很想加入中国人民共产党，做一名优秀的共产党，我会把部队所学的知识用到社会，在部队两年我读过很多关于党的建设的书，以党的建设为中心，深入学习科学发展观和十七大五中全会的精神，在科学发展观和创先争优两个活动中能认真学习，能够拥护党的纲领，遵守党的章程，履行党员义务，执行党的决定，严守党的纪律，保守党的秘密，对党忠诚，积极工作，为共产主义奋斗终身，随时准备为党和人民牺牲一切，永不叛党。如今我作为一名21世纪的中国人民解放军退伍军人，在我成长的过程中使我深切的感受到是党的关怀、教育培养了我，没有党的领导，我们就不可能在这样舒适的环境下学习科学文化知识;没有党的领导，我们的国家就不可能像今天这样繁荣富强，人民不可能像今天这样扬眉吐气;没有党的领导，也就没有香港、澳门的顺利回归。在党的培养、教育下，我由一名地方青年逐渐成长为一名合格的战士，是党的培养关怀教会了我怎样生活，怎能样做人;是党的培养、关怀教会了我怎能样关心他人，爱护他人;更让我引以自豪的是通过党的培养和关怀，我对人生价值有了更深的认识，我认识到人生不是向大众索取，而是无私的奉献，像党的好干部、人民的好公仆，时代的楷模焦裕禄、孔繁森同志那样，忘我工作无私奉献，为党和人民的事业奋斗不息，他们是我们这一代学习的榜样，学习焦裕禄、孔繁森像他们那样做人，已在我心中打下了深深的烙印，我一定要像英雄那样，把有限的生命投入到无限的为人民服务中去，我感到这样的生命才是最宝贵的、最有意义的。中国共产党是中国工人阶级的先锋队，是中国各族人民利益的忠实代表，是中国社会主义事业的领导核心。党的最终目标是实现共产主义的社会制度。中国共产党以马列主义、毛泽东思想、邓小平理论作为自己的行动指南。党的辉煌历史，是中国共产党为民族解放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我作为一名退伍军人，在部队这两年连队党支部教了我很多关于党的知识，我从入伍第一天起，就有要加入中国共产党的远大志向，并且一直持续到了今天，热情更是有增无减。在部队的每一天工作和训练中，身边的党员给我做了榜样，此刻，再一次向党组织郑重的递交了入党申请书。在不断追求思想进步的同时，我时刻记得自己还是一名军人，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做好本职工作，完成好党交给的各项工作。工作中踏实肯干，任劳任怨，在群众中培养了良好的学习工作氛围。积极参加各级党组织的活动。平时还经常作自我批评，发现自己的不足之处。如在部队理论学习过于死板，不能灵运用;工作中有些情绪化，容易冲动。不过我会尽我所能予以改正的，同时还请组织给与指导和帮助。我们党是人民的党，是全心全意为人民服务的党，我为自己是党领导下的一员而感到骄傲，我热爱中国共产党也真诚的愿望早日成为一名共产党员。在当今经济大潮的冲击下，有些人把学习文化知识作为为自己创造幸福生活，获取社会地位的台阶，歪曲了学习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党、为人民服务。是党哺育了我，是党教育培养了我，要成为一名共产党员为了进一步的接受党组织的教育，提高思想觉悟，坚定政治立场，为共产主义事业奋斗一生。如果组织没有接受我的请求，我也不会气馁，会继续为之奋斗，相信总有一天会加入中国共产党的。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申请时间：XXXX年XXX月XXX日</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因为中国共产党是中国工人阶级的先锋 队，是全国各族人民利益的忠实代表，是中国社会主义事业的领导核 心。党的最终目标是实现共产主义。 中国共产党作为社会主义事业的领导核心，这种领导地位，是在 马克思主义、毛泽东思想、邓小平理论、 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民头上的三座大山，建立了中华人民共和国。此后，中国共产党领导 中国人民迅速医治了战争创伤，实现了新民主主义向社会主义的转 变。完成了对生产资料私有制的社会主义改造。随后，又领导全国各 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 尽管走过弯路， 有过失误，但由于党和全国各族人民团结一致，经受了种种挫折和考 验，克服了重重困难，仍然取得了前所未有的进步。尤其是党的十一 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性质的矛盾，及时调整各方利益的关系;得到了全国人民的拥戴。所 有这些都是社会主义现代化建设事业的可靠保证。一切从实际出发，实事求是， 是毛泽东同志一贯倡导的中国共产党人的马克思主义的思 想路线和最根本的思想方法、工作方法，是中国共产党的生命线和一 切工作准则，是党领导革命事业不断前进的根本保证。中国共产党的 历史， 就是马克思列宁主义的普遍真理和中国革命与建设的具体实践 相结合并在这种结合中不断以新的内容丰富发展马克思列宁主义理 论的历史。</w:t>
      </w:r>
    </w:p>
    <w:p>
      <w:pPr>
        <w:ind w:left="0" w:right="0" w:firstLine="560"/>
        <w:spacing w:before="450" w:after="450" w:line="312" w:lineRule="auto"/>
      </w:pPr>
      <w:r>
        <w:rPr>
          <w:rFonts w:ascii="宋体" w:hAnsi="宋体" w:eastAsia="宋体" w:cs="宋体"/>
          <w:color w:val="000"/>
          <w:sz w:val="28"/>
          <w:szCs w:val="28"/>
        </w:rPr>
        <w:t xml:space="preserve">如今我作为一名 21 世纪的中国人民解放军退伍军人，在我成长 的过程中是党教育培养了我，没有党的领导，我们的国家就不可能像 今天这样繁荣富强， 人民不可能像今天这样扬眉吐气;没有党的领导， 也就没有香港、澳门的顺利回归。在党的关怀和培养下，我由一名地 方青年逐渐成长为一名合格的战士，是党的培养教会了我怎样生活， 怎样做人;是党的培养教会了我怎样关心他人， 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 我们党是人民的党，是全心全意为人民服务的党，我热爱中国共 产党也真诚的希望早日成为一名共产党员。</w:t>
      </w:r>
    </w:p>
    <w:p>
      <w:pPr>
        <w:ind w:left="0" w:right="0" w:firstLine="560"/>
        <w:spacing w:before="450" w:after="450" w:line="312" w:lineRule="auto"/>
      </w:pPr>
      <w:r>
        <w:rPr>
          <w:rFonts w:ascii="宋体" w:hAnsi="宋体" w:eastAsia="宋体" w:cs="宋体"/>
          <w:color w:val="000"/>
          <w:sz w:val="28"/>
          <w:szCs w:val="28"/>
        </w:rPr>
        <w:t xml:space="preserve">在当今经济大潮的冲击 下，有些人把人生的一切奋斗作为为自己创造幸福生活，获取社会地位的台阶，歪曲了人生的真正目的， 思想腐化堕落，一味地追求金钱、 地位，忘记了做人的根本，我要求入党是多年来渴望已久的心愿，我申请入党不是为了名利地位，更不是想在党内捞什么好处，而是为了向党表明我有为共产主义事业奋斗终身的信念，为了在党组织的帮助 下进步得更快，更好的为人民服务，更好的提高思想觉悟，坚定政治 立场，为共产主义事业奋斗一生。虽然我很希望早日加入党的大家庭， 但是如果组织上认为我尚未 符合一个党员的资格，我也将按党章的标准，严格要求自己，寻找差距，争取早日加入党组织。我深切地希望能成为这支最优秀的组织中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行党员义务，执行党的决定，严守党的纪律，保守党的秘密，对党忠诚，积极工作，为共产主义奋斗终身， 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2025-04-19T14:08:58+08:00</dcterms:created>
  <dcterms:modified xsi:type="dcterms:W3CDTF">2025-04-19T14:08:58+08:00</dcterms:modified>
</cp:coreProperties>
</file>

<file path=docProps/custom.xml><?xml version="1.0" encoding="utf-8"?>
<Properties xmlns="http://schemas.openxmlformats.org/officeDocument/2006/custom-properties" xmlns:vt="http://schemas.openxmlformats.org/officeDocument/2006/docPropsVTypes"/>
</file>