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入党申请书2024版</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还在苦恼不会写入党申请书吗，下面小编为大家精心搜集了2篇入党申请书，欢迎大家参考借鉴，希望可以帮助到大家!  入党申请书2024版一  敬爱的党组织：  您好!  我请求加入中国共产党，愿意为共产主义而奋斗终生。中国共产党，一个全心全意为...</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还在苦恼不会写入党申请书吗，下面小编为大家精心搜集了2篇入党申请书，欢迎大家参考借鉴，希望可以帮助到大家!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入党申请书2024版一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请求加入中国共产党，愿意为共产主义而奋斗终生。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入党申请书2024版二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作为一名当代大学生，我知道自己必须要在今后的大学四年做些什么，加入中国共-产-党是我大学四年必须要做的事情。入党愿望在我心中已经不是一天两天了，从我小时候我的长辈父母就教育我长大之后要做一名党员，今天我终于有条件实现这一目标了，我必须要努力!</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当然我知道自己的差距，可是我不会感到气馁。有差距才有进步，我相信我会努力的克服自己存在的差距，努力的做好自己的工作，我坚信我会做大学四年的时间里完成自己思想上的升华，只要党组织给我教育的机会，给我入党的机会，我就一定会把握住，我肯定会的!前进中我不会回头，我会在入党的道路上一直走下去，直到自己成为中国共-产-党党员的那一天!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