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教师入党申请书800字</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人民教师，是中国共产党把我从一个不懂事的孩子培养成为一名具有大学文化程度的教育工作者，二十多年来我也见证了改革开放所带来的巨大变化。下面是小编整理的教师入党申请书800字，欢迎大家阅读参考，希望对大家有所帮助。 教师入党申请书80...</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二十多年来我也见证了改革开放所带来的巨大变化。下面是小编整理的教师入党申请书800字，欢迎大家阅读参考，希望对大家有所帮助。</w:t>
      </w:r>
    </w:p>
    <w:p>
      <w:pPr>
        <w:ind w:left="0" w:right="0" w:firstLine="560"/>
        <w:spacing w:before="450" w:after="450" w:line="312" w:lineRule="auto"/>
      </w:pPr>
      <w:r>
        <w:rPr>
          <w:rFonts w:ascii="宋体" w:hAnsi="宋体" w:eastAsia="宋体" w:cs="宋体"/>
          <w:color w:val="000"/>
          <w:sz w:val="28"/>
          <w:szCs w:val="28"/>
        </w:rPr>
        <w:t xml:space="preserve">教师入党申请书800字一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教师入党申请书800字二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个没有进步理论武装自己的政党是不可能完成其历史任命。中国共产党以马克思列宁主义，毛泽东思想和邓小平理论作为自己的行动指南。马克思和恩格斯运用辩证唯物主义和历史唯物主义，分析了资本主义社会发展的规律，创立了科学社会主义理论，经过无产阶级革命斗争的胜利，资产阶级专政必然被社会主义代替。列宁把马克思理论与本国实际情况结合起来，创立了列宁主义并指导革命，建立了人类历史上第一个社会主义国家。以毛泽东同志为主要代表的中国共产党人，把马克思列宁主义的普遍原理与中国革命的具体实践结合起来，创立了毛泽东思想，毛泽东思想是马克思列宁主义在中国的运用和发展，是被实践证明了的关于中国革命的正确的理论原则和经验总结，是中国共产党集体智慧的结晶。毛泽东思想使中国革命焕然一新，使中国革命逐步走向最后的胜利。</w:t>
      </w:r>
    </w:p>
    <w:p>
      <w:pPr>
        <w:ind w:left="0" w:right="0" w:firstLine="560"/>
        <w:spacing w:before="450" w:after="450" w:line="312" w:lineRule="auto"/>
      </w:pPr>
      <w:r>
        <w:rPr>
          <w:rFonts w:ascii="宋体" w:hAnsi="宋体" w:eastAsia="宋体" w:cs="宋体"/>
          <w:color w:val="000"/>
          <w:sz w:val="28"/>
          <w:szCs w:val="28"/>
        </w:rPr>
        <w:t xml:space="preserve">十一届三中全会以后，党总结正反两方面教训，解放思想、实事求是，提出把工作的重心转移到经济建设上来。邓小平同志初步回答了什么是社会主义和怎么建设社会主义。科学地提出社会主义的本质是发展生产力，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在不平凡的1998年，我国经历了东南亚金融危机和特大洪涝灾害，我们党与全体人民万众一心，取得了抗洪的伟大胜利。</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十一届三中全会后党对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九二年评为州级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组织没有批准我的申请，说明我还有不足的地地方，我将在工作中改进，争取早日入党!</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教师入党申请书800字三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江泽民、胡锦涛为核心的几代党中央领导集体。</w:t>
      </w:r>
    </w:p>
    <w:p>
      <w:pPr>
        <w:ind w:left="0" w:right="0" w:firstLine="560"/>
        <w:spacing w:before="450" w:after="450" w:line="312" w:lineRule="auto"/>
      </w:pPr>
      <w:r>
        <w:rPr>
          <w:rFonts w:ascii="宋体" w:hAnsi="宋体" w:eastAsia="宋体" w:cs="宋体"/>
          <w:color w:val="000"/>
          <w:sz w:val="28"/>
          <w:szCs w:val="28"/>
        </w:rPr>
        <w:t xml:space="preserve">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具有大学文化程度的教育工作者,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江泽民同志三个代表重要思想、党的十六届全会会议精神,通过学习加深了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但是我发现我新的理想又出现了,就是成为一名合格的教师,一名专家型的教师,一名总在进步的教师,一名有着坚韧性格的教师.为了实现我新的理想.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2025-04-02T15:58:55+08:00</dcterms:created>
  <dcterms:modified xsi:type="dcterms:W3CDTF">2025-04-02T15:58:55+08:00</dcterms:modified>
</cp:coreProperties>
</file>

<file path=docProps/custom.xml><?xml version="1.0" encoding="utf-8"?>
<Properties xmlns="http://schemas.openxmlformats.org/officeDocument/2006/custom-properties" xmlns:vt="http://schemas.openxmlformats.org/officeDocument/2006/docPropsVTypes"/>
</file>