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部队入党申请书2024最新版【通用8篇】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党100周年入党申请表的最新模板是什么？我们之所以想加入中国共产党，是因为从小受父母的影响，所以对共产党的印象一直很好。下边是我为大伙儿搜集的军队入党申请书2024最新版本【通用性8篇】，热烈欢迎阅读文章，期待大伙儿可以喜爱。部队入党申请...</w:t>
      </w:r>
    </w:p>
    <w:p>
      <w:pPr>
        <w:ind w:left="0" w:right="0" w:firstLine="560"/>
        <w:spacing w:before="450" w:after="450" w:line="312" w:lineRule="auto"/>
      </w:pPr>
      <w:r>
        <w:rPr>
          <w:rFonts w:ascii="宋体" w:hAnsi="宋体" w:eastAsia="宋体" w:cs="宋体"/>
          <w:color w:val="000"/>
          <w:sz w:val="28"/>
          <w:szCs w:val="28"/>
        </w:rPr>
        <w:t xml:space="preserve">建党100周年入党申请表的最新模板是什么？我们之所以想加入中国共产党，是因为从小受父母的影响，所以对共产党的印象一直很好。下边是我为大伙儿搜集的军队入党申请书2024最新版本【通用性8篇】，热烈欢迎阅读文章，期待大伙儿可以喜爱。</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部队入党申请书2024最新版【通用8篇】一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共产党宣言》发表一百多年来的历史证明，社会主义具有强大的生命力。</w:t>
      </w:r>
    </w:p>
    <w:p>
      <w:pPr>
        <w:ind w:left="0" w:right="0" w:firstLine="560"/>
        <w:spacing w:before="450" w:after="450" w:line="312" w:lineRule="auto"/>
      </w:pPr>
      <w:r>
        <w:rPr>
          <w:rFonts w:ascii="宋体" w:hAnsi="宋体" w:eastAsia="宋体" w:cs="宋体"/>
          <w:color w:val="000"/>
          <w:sz w:val="28"/>
          <w:szCs w:val="28"/>
        </w:rPr>
        <w:t xml:space="preserve">毛泽东思想是以毛泽东同志为主要代表的中国共产党人，把马列主义的基本原理同中国革命的具体实践结合起来创立的。是中国共产党集体智慧的结晶。邓小平理论是毛泽东思想在新的历史条件下的继承和发展，在社会主义改革开放和现代化建设的新时期，在跨越世纪的新征途上，一定要高举邓小平理论的伟大旗帜。中国的革命实践证明没有中国共产党的就没有新中国，没有中国共产党的领导，中国人民就不可能摆脱受奴役的命运，成为国家的主人。在新民主主义革命中，党领导全国各族人民，在毛泽东思想指引下，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做为军人的我国社会主义初级阶段党的基本路线是：领导和团结全国各族人民，以经济建设为中心，坚持社会主义道路、坚持人民民主专政、坚持中国共产党的领导、坚持马列主义毛泽东思想，坚持改革开放，自力更生，艰苦创业，为把做为军人的我国建设成为富强、民主、文明的社会主义现代化国家而奋斗。坚持社会主义道路、坚持人民民主专政、坚持中国产党的领导、坚持马克思列宁主义毛泽东思想这四项基本原则，是做为军人的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共产党的领导下，才能走向繁荣富强。建国后，做为军人的我国顺利地进行了社会主义改造，完成了从新民主主义到社会主义的过渡，确立了社会主义制度，社会主义的经济、政治和文化得到了很大的发展。十一届三中全会以来，在邓小平理论的指导下，在中国共产党的领导下，做为军人的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不得谋求任何私利和特权。在新的历史条件下，共产党员要体现时代的要求，要胸怀共产主义远大理想，不怕挫折;要诚心诚意为人民谋利益，克已奉公，多作贡献;要刻苦学习马列主义理论，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会做为军人的我更加努力地工作，认真学习马克思列宁主义、毛泽东思想、邓小平理论，学习党的基本知识，学习科学、文化和业务知识。反对分割祖国，维护祖国统一，不做侮辱祖国的事，不出卖自己的国家，不搞封建迷信的活动，自觉与一切邪教活动作斗争。坚决拥护中国共产党，在思想上同以胡锦涛为核心的党中央保持一致，认真贯彻执行党的基本路线和各项方针、政策，带头参加改革开放和社会主义现代化建设，坚持党和人民的利益高于一切，个人利益服从党和人民的利益，吃苦在前，享受在后。自觉遵守党的纪律和国家法律，严格保守党和国家的秘密，执行党的决定，服从组织分配，积极完成党的任务。维护党的团结和统一，反对阳奉阴违的两面派行为和一切阴谋诡计。切实开展批评和自做为军人的我批评。遇事同群众商量，及时向党反映群众的意见和要求，维护群众的正当利益。发扬社会主义新风尚，为了保护国家和人民的利益，只要党和人民需要，做为军人的我会奉献做为军人的我的一切!</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部队入党申请书2024最新版【通用8篇】二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我志愿加入中国共产党，拥护党的纲领，遵守党的章程，履行党员义务，执行党的决定，严守党的纪律，保守党的秘密，对党忠诚，积极工作，为共产党主义奋斗终身，随时准备为党和人民牺牲一切，永不叛党。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党主义的社会制度。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领导、老党员谈心交流思想，使自己能够在正确的引导下更快的成长。在这不但学习和为之奋斗的漫漫长路上，洒下了我无数的汗水，也耕耘出了丰硕的果实。那就是我从最初的要当英雄的幼稚的感性认识，逐步上升到了为共产党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部队入党申请书2024最新版【通用8篇】三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本人叫__，性别男，汉族，1987年4月1日出生于省市的一个普通的农村家庭。现在是省总队某支队的一名普通战士。</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辛勤的工人，他们谦虚严谨朴实的做人原则从小就深深地感染了我。并且经常听村里的老人说起抗日打鬼子、解放中国的光荣事迹，还教我唱《没有共产党就没有新中国》。我就在这样的爱国环境下成长起来。</w:t>
      </w:r>
    </w:p>
    <w:p>
      <w:pPr>
        <w:ind w:left="0" w:right="0" w:firstLine="560"/>
        <w:spacing w:before="450" w:after="450" w:line="312" w:lineRule="auto"/>
      </w:pPr>
      <w:r>
        <w:rPr>
          <w:rFonts w:ascii="宋体" w:hAnsi="宋体" w:eastAsia="宋体" w:cs="宋体"/>
          <w:color w:val="000"/>
          <w:sz w:val="28"/>
          <w:szCs w:val="28"/>
        </w:rPr>
        <w:t xml:space="preserve">1994年9月我进入本市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__年9月，升入市第1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w:t>
      </w:r>
    </w:p>
    <w:p>
      <w:pPr>
        <w:ind w:left="0" w:right="0" w:firstLine="560"/>
        <w:spacing w:before="450" w:after="450" w:line="312" w:lineRule="auto"/>
      </w:pPr>
      <w:r>
        <w:rPr>
          <w:rFonts w:ascii="宋体" w:hAnsi="宋体" w:eastAsia="宋体" w:cs="宋体"/>
          <w:color w:val="000"/>
          <w:sz w:val="28"/>
          <w:szCs w:val="28"/>
        </w:rPr>
        <w:t xml:space="preserve">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__年11月我应征入伍，19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泽东思想有了初步的认识，并逐渐确立起了正确的世界观和人生观。在这期间，我表现突出，曾经当过班长，积极参与中队党支部的各类活动，受到领导的好评。这使我深深感受到了祖国的强大，人民的团结。也更加了坚定的我一定要加入中国共产党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部队入党申请书2024最新版【通用8篇】四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我志愿加入中国。中国是工人阶级的先锋队，是全国各族人民利益的忠实代表，是我国社会主义事业的领导核心。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我之所以要加入中国，是因为只有党，才能够教育我们坚持共产主义道路，坚持一切从人民群众出发，掌握先进的社会、科技、文化本领，是因为只有党，才能引导我们走向正确的发展道路、创造更快、更好、更先进的文明。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中国在社会主义道路上经历了漫长的过程，__年，在__主义同中国工人运动相结合的进程中，中国应运而生。从此，领导人民争取民族独立和解放，实现振兴中华的伟大使命，历史地落在了中国的身上。中国革命进入崭新的发展阶段。建国以来，以党的__届_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在校领导的教育和培养下，我感到所肩负的历史责任。提高了对党的认识和理解。首先，中国始终坚持__主义基本原理同中国具体实际相结合，这是指导中国革命、建设和改革的行动指南。在理论的指导下创造性地推进建设有中国特色社会主义的伟大事业。新的历史条件下关键要坚持用理论去观察当今世界、当代中国。善于把握客观事物的变化，着眼于适应生产力的发展要求，根据实践自觉地把思想认识从不合时宜的观念中解放出来，不断总结经验，运用解放思想、实事求是的思想路线，以科学的态度丰富和发展__主义理论。</w:t>
      </w:r>
    </w:p>
    <w:p>
      <w:pPr>
        <w:ind w:left="0" w:right="0" w:firstLine="560"/>
        <w:spacing w:before="450" w:after="450" w:line="312" w:lineRule="auto"/>
      </w:pPr>
      <w:r>
        <w:rPr>
          <w:rFonts w:ascii="宋体" w:hAnsi="宋体" w:eastAsia="宋体" w:cs="宋体"/>
          <w:color w:val="000"/>
          <w:sz w:val="28"/>
          <w:szCs w:val="28"/>
        </w:rPr>
        <w:t xml:space="preserve">其次，经过学习深刻领悟到理解全面贯彻“____”要求必须有很强烈地思想道德素质，保证用正确的理论武装头脑，坚定对__主义的信仰，增强对改革开放和现代化建设的信心。始终以学业为中心，刻苦研究，努力展现自己的人生价值。积极培养优良的道德素质。再次，加入党组织是我多年以来的梦想，面对社会阶层中的优秀员，我要时刻以他们为榜样，加强自身党性修养，坚持以“____”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军人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w:t>
      </w:r>
    </w:p>
    <w:p>
      <w:pPr>
        <w:ind w:left="0" w:right="0" w:firstLine="560"/>
        <w:spacing w:before="450" w:after="450" w:line="312" w:lineRule="auto"/>
      </w:pPr>
      <w:r>
        <w:rPr>
          <w:rFonts w:ascii="宋体" w:hAnsi="宋体" w:eastAsia="宋体" w:cs="宋体"/>
          <w:color w:val="000"/>
          <w:sz w:val="28"/>
          <w:szCs w:val="28"/>
        </w:rPr>
        <w:t xml:space="preserve">抓好本职任务同时，注重个人修养和形象。时刻以严字要求，了解社会发展，对学校组织的活动积极参与，根据要求锻炼体质、心理。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理论和“__”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部队入党申请书2024最新版【通用8篇】五</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我会把部队所学的知识用到社会，在部队两年我读过很多关于党的建设的书，以党的建设为中心，深入学习科学发展观和__大__全会的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部队入党申请书2024最新版【通用8篇】六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_年_月入伍，现任__中队__员，成为共产党员是我的理想，今天我郑重的向党组织提出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马克思列宁主义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邓小平理论是马克思宁主义的基本原理同当代中国实践和时代特征相结合产物，是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入伍_年来，在党组织的培养下和部队各级领导的教育、关怀下，在部队这个大家庭里，一步步成长了起来，人生观、价值观、世界观逐步形成，学到了许多做人的道理，为我将来的人生旅途打下了坚实的基础。</w:t>
      </w:r>
    </w:p>
    <w:p>
      <w:pPr>
        <w:ind w:left="0" w:right="0" w:firstLine="560"/>
        <w:spacing w:before="450" w:after="450" w:line="312" w:lineRule="auto"/>
      </w:pPr>
      <w:r>
        <w:rPr>
          <w:rFonts w:ascii="宋体" w:hAnsi="宋体" w:eastAsia="宋体" w:cs="宋体"/>
          <w:color w:val="000"/>
          <w:sz w:val="28"/>
          <w:szCs w:val="28"/>
        </w:rPr>
        <w:t xml:space="preserve">在这_年间，我遵守国家的法律法规，执行部队的条令条例和规章制度，尊重领导，团结同志，积极工作，为部队的全面建设做出了自己应有的贡献，并取得了一定的成绩。</w:t>
      </w:r>
    </w:p>
    <w:p>
      <w:pPr>
        <w:ind w:left="0" w:right="0" w:firstLine="560"/>
        <w:spacing w:before="450" w:after="450" w:line="312" w:lineRule="auto"/>
      </w:pPr>
      <w:r>
        <w:rPr>
          <w:rFonts w:ascii="宋体" w:hAnsi="宋体" w:eastAsia="宋体" w:cs="宋体"/>
          <w:color w:val="000"/>
          <w:sz w:val="28"/>
          <w:szCs w:val="28"/>
        </w:rPr>
        <w:t xml:space="preserve">作为党的儿女，我遗传了父母勤劳朴素的美德。工作中我踏踏实实，兢兢业业，从不偷懒;生活中我尊重领导，团结同志，与同志们和睦相处，从未争执;学习上我知难而进，有一种紧迫感、危机感。</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青年我时时刻刻都不会忘记这些教诲。人民需要党，党也需要人民。只要党和人民需要，我就会奉献我的一切!我坚决拥护中国共产党，遵守中国的法律法规，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并绝对支持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部队入党申请书2024最新版【通用8篇】七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古往今来，中国共产党是秀最伟大的杰出群体，党在创建初期，血雨腥风，惊涛骇浪的搏斗中，培养许许多多的英雄人物、优秀党员、战争时期他们身先士卒，战斗在最前列，抛头颅洒热血，为革命献出宝贵生命，在和平发展的今天，又涌现出了雷锋、焦裕禄、孔繁森、李国安等这样的优秀党员，他们用自己的实际劳动，无私奉献的精神谱写了一曲曲新篇章，所有这一切更加激发了我争取早日加入这个群体的愿望。</w:t>
      </w:r>
    </w:p>
    <w:p>
      <w:pPr>
        <w:ind w:left="0" w:right="0" w:firstLine="560"/>
        <w:spacing w:before="450" w:after="450" w:line="312" w:lineRule="auto"/>
      </w:pPr>
      <w:r>
        <w:rPr>
          <w:rFonts w:ascii="宋体" w:hAnsi="宋体" w:eastAsia="宋体" w:cs="宋体"/>
          <w:color w:val="000"/>
          <w:sz w:val="28"/>
          <w:szCs w:val="28"/>
        </w:rPr>
        <w:t xml:space="preserve">作为一名入伍时间不长的同志，从参加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从上学开始，我学到的就是“没有共产党，就没有新国”，现在，在党的教养教育下我由一个不懂事的孩子成为一名解放军战士，期间无不倾注了组织的培养、关怀，对此，我深有感触。</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去年参加医务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所任职的医院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部队入党申请书2024最新版【通用8篇】八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我从入伍第一天起，就有要加入中国共产党的远大志向，并且一直持续到了今天，热情更是有增无减。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部队的每一天工作和训练中，身边的党员给我做出了榜样，此刻，再一次向党组织郑重的递交了入党申请书。平时，我还定期向党组织递交思想汇报，同老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在这不但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通过参加这些教育，使我对中国共产党有了一定的认识。</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所以在平时的时候，我严格要求自己，政治思想坚定，能抵制资产阶级腐朽思想的侵蚀，时刻保持政治敏感性，头脑清醒，立场坚定，保持一名共产党员的先进性。一直以来，我始终能把学习放在重要的位置，且能合理制定学习计划，做笔记，写好心得体会。学习党的路线、方针、政策。另外，我还利用时间充实自己的科学文化知识，不断提升自己的科学文化素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2024-11-22T23:58:34+08:00</dcterms:created>
  <dcterms:modified xsi:type="dcterms:W3CDTF">2024-11-22T23:58:34+08:00</dcterms:modified>
</cp:coreProperties>
</file>

<file path=docProps/custom.xml><?xml version="1.0" encoding="utf-8"?>
<Properties xmlns="http://schemas.openxmlformats.org/officeDocument/2006/custom-properties" xmlns:vt="http://schemas.openxmlformats.org/officeDocument/2006/docPropsVTypes"/>
</file>