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人民警察入党申请书2024</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成为一名党员是一个伟大的梦想，为之努力奋斗的目标。下面小编为大家精心搜集了人民警察入党申请书2024，欢迎大家参考借鉴，希望可以帮助到大家! 人民警察入党申请书2024【一】  敬爱的共产党：  您好!  中国共产党是中国特色社会主义事业...</w:t>
      </w:r>
    </w:p>
    <w:p>
      <w:pPr>
        <w:ind w:left="0" w:right="0" w:firstLine="560"/>
        <w:spacing w:before="450" w:after="450" w:line="312" w:lineRule="auto"/>
      </w:pPr>
      <w:r>
        <w:rPr>
          <w:rFonts w:ascii="宋体" w:hAnsi="宋体" w:eastAsia="宋体" w:cs="宋体"/>
          <w:color w:val="000"/>
          <w:sz w:val="28"/>
          <w:szCs w:val="28"/>
        </w:rPr>
        <w:t xml:space="preserve">成为一名党员是一个伟大的梦想，为之努力奋斗的目标。下面小编为大家精心搜集了人民警察入党申请书2024，欢迎大家参考借鉴，希望可以帮助到大家!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人民警察入党申请书2024【一】</w:t>
      </w:r>
    </w:p>
    <w:p>
      <w:pPr>
        <w:ind w:left="0" w:right="0" w:firstLine="560"/>
        <w:spacing w:before="450" w:after="450" w:line="312" w:lineRule="auto"/>
      </w:pPr>
      <w:r>
        <w:rPr>
          <w:rFonts w:ascii="宋体" w:hAnsi="宋体" w:eastAsia="宋体" w:cs="宋体"/>
          <w:color w:val="000"/>
          <w:sz w:val="28"/>
          <w:szCs w:val="28"/>
        </w:rPr>
        <w:t xml:space="preserve">敬爱的共产党：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开创者和建设者，党领导人民走向小康社会，向共产主义社会迈进。鉴于党的英明领导，我热切盼望加入中国共产党，强烈要求加入中国共产党，为中国特色社会主义事业的建设发光发热，为共产主义献身。我志愿加入中国共产党!</w:t>
      </w:r>
    </w:p>
    <w:p>
      <w:pPr>
        <w:ind w:left="0" w:right="0" w:firstLine="560"/>
        <w:spacing w:before="450" w:after="450" w:line="312" w:lineRule="auto"/>
      </w:pPr>
      <w:r>
        <w:rPr>
          <w:rFonts w:ascii="宋体" w:hAnsi="宋体" w:eastAsia="宋体" w:cs="宋体"/>
          <w:color w:val="000"/>
          <w:sz w:val="28"/>
          <w:szCs w:val="28"/>
        </w:rPr>
        <w:t xml:space="preserve">现在，我虽然是一名普通的特警干部，但是二十多年来，我长期接受党的熏陶和洗礼，加入党的愿望越来越迫切。</w:t>
      </w:r>
    </w:p>
    <w:p>
      <w:pPr>
        <w:ind w:left="0" w:right="0" w:firstLine="560"/>
        <w:spacing w:before="450" w:after="450" w:line="312" w:lineRule="auto"/>
      </w:pPr>
      <w:r>
        <w:rPr>
          <w:rFonts w:ascii="宋体" w:hAnsi="宋体" w:eastAsia="宋体" w:cs="宋体"/>
          <w:color w:val="000"/>
          <w:sz w:val="28"/>
          <w:szCs w:val="28"/>
        </w:rPr>
        <w:t xml:space="preserve">初入部队时，我踏实努力，练好基本功，掌握基本技能，不抱怨，不偷懒。和部队同事及领导相处融洽，不仅如此，我的作战追击能力受到领导和队友们的一致好评。正式成为一名特警后，我丝毫不敢懈怠，努力达成专业目标，争取成为一名出色特警。在众多次考勤演习中，我的表现一直优异，多次被评为先锋代表。生活中，爱干净爱整洁，内务工作的成绩多次在部队宣传栏展示。在思想上，我始终坚持实事求是的思想，拥护科学发展观，紧追中国特色社会主义思想的先锋建设步伐，坚持与时俱进。</w:t>
      </w:r>
    </w:p>
    <w:p>
      <w:pPr>
        <w:ind w:left="0" w:right="0" w:firstLine="560"/>
        <w:spacing w:before="450" w:after="450" w:line="312" w:lineRule="auto"/>
      </w:pPr>
      <w:r>
        <w:rPr>
          <w:rFonts w:ascii="宋体" w:hAnsi="宋体" w:eastAsia="宋体" w:cs="宋体"/>
          <w:color w:val="000"/>
          <w:sz w:val="28"/>
          <w:szCs w:val="28"/>
        </w:rPr>
        <w:t xml:space="preserve">为了早日实现入党这一宏愿，我坚持学习党的理论知识和实践经验，积极参加党团活动，定期向党组织汇报思想动向和工作学习情况。在工作期间，我时刻以党员的标准严格要求自己，始终做到个人利益服从集体利益，干工作不拈轻怕重，以制度、纪律规范自己的一切言行，严格遵守机关各项规章制度，尊重领导，团结同志，谦虚谨慎，听取领导、同事们的意见和建议，注重把握根本，把工作重点放在严谨、细致、扎实、求实上，努力提高业务水平。</w:t>
      </w:r>
    </w:p>
    <w:p>
      <w:pPr>
        <w:ind w:left="0" w:right="0" w:firstLine="560"/>
        <w:spacing w:before="450" w:after="450" w:line="312" w:lineRule="auto"/>
      </w:pPr>
      <w:r>
        <w:rPr>
          <w:rFonts w:ascii="宋体" w:hAnsi="宋体" w:eastAsia="宋体" w:cs="宋体"/>
          <w:color w:val="000"/>
          <w:sz w:val="28"/>
          <w:szCs w:val="28"/>
        </w:rPr>
        <w:t xml:space="preserve">如果党组织给我一个机会，我一定会更加严格要求自己，努力成为一个优秀的党员。我深知自己离一名真正的党员差距还很远，但是我不会气馁，我会坚持从各方面提升自己，争取早日得到党的认可。</w:t>
      </w:r>
    </w:p>
    <w:p>
      <w:pPr>
        <w:ind w:left="0" w:right="0" w:firstLine="560"/>
        <w:spacing w:before="450" w:after="450" w:line="312" w:lineRule="auto"/>
      </w:pPr>
      <w:r>
        <w:rPr>
          <w:rFonts w:ascii="宋体" w:hAnsi="宋体" w:eastAsia="宋体" w:cs="宋体"/>
          <w:color w:val="000"/>
          <w:sz w:val="28"/>
          <w:szCs w:val="28"/>
        </w:rPr>
        <w:t xml:space="preserve">希望党组织接受我的申请。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人民警察入党申请书2024【二】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我志愿加入中国共产党，拥护党的纲领，执行党的决议，履行党员的义务和权利，遵守的纪律，这是任何力量也动摇不了我终生的信总和追求。</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的青年人，我深深地了解，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中国共-产- 作为自己的行动指南，无论在各个不同的历史时期，我们的党都以她伟岸的气魄、英明的决策领导全国各族人民取得一个又一个的胜利，她不愧是伟大、光荣、正确的。</w:t>
      </w:r>
    </w:p>
    <w:p>
      <w:pPr>
        <w:ind w:left="0" w:right="0" w:firstLine="560"/>
        <w:spacing w:before="450" w:after="450" w:line="312" w:lineRule="auto"/>
      </w:pPr>
      <w:r>
        <w:rPr>
          <w:rFonts w:ascii="宋体" w:hAnsi="宋体" w:eastAsia="宋体" w:cs="宋体"/>
          <w:color w:val="000"/>
          <w:sz w:val="28"/>
          <w:szCs w:val="28"/>
        </w:rPr>
        <w:t xml:space="preserve">从小到大，本着一颗敬党爱党的心，我向党、团组织提出很多次的申请，每一次，当我说我成长在一个革命家庭时，我的内心都有一种无以言表的自豪。从小，我和表哥就经常坐在外公腿上，听他讲党，讲毛主席。我了解到，我们党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在关键时刻力揽狂澜，一举粉碎了林彪、四人帮两个反党集团，挽救了革命，挽救了党。党所经历的这些战争，成了孩提时代我们心中的传奇故事。从中学的历史书上，我们学到很多系统的知识，了解到十一届三中全会以后，总结了正反两个方面的经验教训，解放、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实践证明：没有共产党就没有新中国，只有共产党才能救中国。更坚定了我成为一名共-产-员的决心和愿望。</w:t>
      </w:r>
    </w:p>
    <w:p>
      <w:pPr>
        <w:ind w:left="0" w:right="0" w:firstLine="560"/>
        <w:spacing w:before="450" w:after="450" w:line="312" w:lineRule="auto"/>
      </w:pPr>
      <w:r>
        <w:rPr>
          <w:rFonts w:ascii="宋体" w:hAnsi="宋体" w:eastAsia="宋体" w:cs="宋体"/>
          <w:color w:val="000"/>
          <w:sz w:val="28"/>
          <w:szCs w:val="28"/>
        </w:rPr>
        <w:t xml:space="preserve">在学习了xx大报告精神后，我向党组织提出我的申请，因为我对中国共产党，对中国共-产-员产生了新的理解。</w:t>
      </w:r>
    </w:p>
    <w:p>
      <w:pPr>
        <w:ind w:left="0" w:right="0" w:firstLine="560"/>
        <w:spacing w:before="450" w:after="450" w:line="312" w:lineRule="auto"/>
      </w:pPr>
      <w:r>
        <w:rPr>
          <w:rFonts w:ascii="宋体" w:hAnsi="宋体" w:eastAsia="宋体" w:cs="宋体"/>
          <w:color w:val="000"/>
          <w:sz w:val="28"/>
          <w:szCs w:val="28"/>
        </w:rPr>
        <w:t xml:space="preserve">一直觉得，是个宏伟的称呼，她是一种信仰，存在于空气中，存在于湛蓝的晴空上。她时而象冬日骄阳，在寒冷中温暖着我们的心灵，指引和鼓励着我们前行;时而如夏夜的暴雨，用激烈的方式告戒我们坚持，批评和纠正着我们的过失;她是最神圣的慈母和严父，然而她好象一直不在我们真实的指尖触觉以内。</w:t>
      </w:r>
    </w:p>
    <w:p>
      <w:pPr>
        <w:ind w:left="0" w:right="0" w:firstLine="560"/>
        <w:spacing w:before="450" w:after="450" w:line="312" w:lineRule="auto"/>
      </w:pPr>
      <w:r>
        <w:rPr>
          <w:rFonts w:ascii="宋体" w:hAnsi="宋体" w:eastAsia="宋体" w:cs="宋体"/>
          <w:color w:val="000"/>
          <w:sz w:val="28"/>
          <w:szCs w:val="28"/>
        </w:rPr>
        <w:t xml:space="preserve">现在我仍不觉得这是错的，因为崇高的信仰确实要有一种至上的神性，更何况她的神性是源自于她的一些如常但难得的特质。正如只有一个自身严谨品德高尚的人，才会有更强大的感染力，才会被人们所推崇所铭记。然而我越来越觉得，党其实就是我们身边每一名优秀的共产党员、每一种文明的行为，每一句温暖的鼓励的话语，甚至一句真诚的批评??原来是触手可及的，不是么?当我们需要帮助时，那一双双伸过来的援手;当我们跌道摔疼时，那一道道关切安慰的眼神;当我们做了错事时，那一句句严厉的词语和最终宽容的目光??让我们知道我们是被保护被祝福的，让我们明白，目标在前方，无论它远大艰难或者近在眼前，我们的生命，就因此被赋予了神圣的使命，人生有了意义，不是天地间哀怨而匆忙的尘埃，而是穿越云层的一道光，至少温暖过这个世界。</w:t>
      </w:r>
    </w:p>
    <w:p>
      <w:pPr>
        <w:ind w:left="0" w:right="0" w:firstLine="560"/>
        <w:spacing w:before="450" w:after="450" w:line="312" w:lineRule="auto"/>
      </w:pPr>
      <w:r>
        <w:rPr>
          <w:rFonts w:ascii="宋体" w:hAnsi="宋体" w:eastAsia="宋体" w:cs="宋体"/>
          <w:color w:val="000"/>
          <w:sz w:val="28"/>
          <w:szCs w:val="28"/>
        </w:rPr>
        <w:t xml:space="preserve">当我有了这样一个想法时，我不禁向党提出了申请，因为我有了更足的信心，我知道哪怕我一生平庸，只要我安静而快乐地生活着，善待自己、帮助他人，内心有充足的爱，我一定不枉这一生，不枉为一名党员。不，哪怕我始终没有被我心中的母亲所接受，我也知道，我之所以能如此阳光地生活着，那也是因为我一直在慈爱的笼罩下，象每一个平凡而快乐的人一样不平凡。</w:t>
      </w:r>
    </w:p>
    <w:p>
      <w:pPr>
        <w:ind w:left="0" w:right="0" w:firstLine="560"/>
        <w:spacing w:before="450" w:after="450" w:line="312" w:lineRule="auto"/>
      </w:pPr>
      <w:r>
        <w:rPr>
          <w:rFonts w:ascii="宋体" w:hAnsi="宋体" w:eastAsia="宋体" w:cs="宋体"/>
          <w:color w:val="000"/>
          <w:sz w:val="28"/>
          <w:szCs w:val="28"/>
        </w:rPr>
        <w:t xml:space="preserve">我想，人生的意义，也许就在于这样的信仰和理解，以及这样的理解所带来的每一刻的存在。请组织接纳我!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人民警察入党申请书2024【三】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2025-04-01T08:12:42+08:00</dcterms:created>
  <dcterms:modified xsi:type="dcterms:W3CDTF">2025-04-01T08:12:42+08:00</dcterms:modified>
</cp:coreProperties>
</file>

<file path=docProps/custom.xml><?xml version="1.0" encoding="utf-8"?>
<Properties xmlns="http://schemas.openxmlformats.org/officeDocument/2006/custom-properties" xmlns:vt="http://schemas.openxmlformats.org/officeDocument/2006/docPropsVTypes"/>
</file>