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公安预备党员入党申请书范文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知道公安预备党员入党申请书怎么写吗?下面小编为大家整理了公安预备党员入党申请书范文，欢迎阅读参考! 公安预备党员入党申请书范文一  敬爱的党组织：  xxx年9月6日，是我终身难忘的日子，经党组织的批准，我实现了梦寐以求的愿望，成为一名光...</w:t>
      </w:r>
    </w:p>
    <w:p>
      <w:pPr>
        <w:ind w:left="0" w:right="0" w:firstLine="560"/>
        <w:spacing w:before="450" w:after="450" w:line="312" w:lineRule="auto"/>
      </w:pPr>
      <w:r>
        <w:rPr>
          <w:rFonts w:ascii="宋体" w:hAnsi="宋体" w:eastAsia="宋体" w:cs="宋体"/>
          <w:color w:val="000"/>
          <w:sz w:val="28"/>
          <w:szCs w:val="28"/>
        </w:rPr>
        <w:t xml:space="preserve">知道公安预备党员入党申请书怎么写吗?下面小编为大家整理了公安预备党员入党申请书范文，欢迎阅读参考!</w:t>
      </w:r>
    </w:p>
    <w:p>
      <w:pPr>
        <w:ind w:left="0" w:right="0" w:firstLine="560"/>
        <w:spacing w:before="450" w:after="450" w:line="312" w:lineRule="auto"/>
      </w:pPr>
      <w:r>
        <w:rPr>
          <w:rFonts w:ascii="宋体" w:hAnsi="宋体" w:eastAsia="宋体" w:cs="宋体"/>
          <w:color w:val="000"/>
          <w:sz w:val="28"/>
          <w:szCs w:val="28"/>
        </w:rPr>
        <w:t xml:space="preserve">公安预备党员入党申请书范文一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x年9月6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xxx1年9月7日即将到来之际，我郑重向党组提出入党转正申请书。</w:t>
      </w:r>
    </w:p>
    <w:p>
      <w:pPr>
        <w:ind w:left="0" w:right="0" w:firstLine="560"/>
        <w:spacing w:before="450" w:after="450" w:line="312" w:lineRule="auto"/>
      </w:pPr>
      <w:r>
        <w:rPr>
          <w:rFonts w:ascii="宋体" w:hAnsi="宋体" w:eastAsia="宋体" w:cs="宋体"/>
          <w:color w:val="000"/>
          <w:sz w:val="28"/>
          <w:szCs w:val="28"/>
        </w:rPr>
        <w:t xml:space="preserve">一年来，我认真学习马列主义、xxx思想特别是xxx理论，不断提高自己，充实自己，严格按照党员标准去要求自己，特别是对树立正确的世界观、人生观和价值观，坚定共产主义理想和社会主义信念，有了一些新的认识，努力把自己锻炼成新时代的合格xxx党员，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定共产主义理想和信念。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在发展社会主义市场经济条件下，共产党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真学习党史和xxx，了解我们党的光辉奋斗史，从而更加珍惜现在的生活，坚定正确的政治方向;明确党员的权利和义务，拿一名党员的标准严格要求自己。我还阅读了老一辈无产阶级革命家的一些理论著作，及时学习江总书记的讲话和党中央颁布的决策、决议，在思想上和党组织保持高度一致。在正在进行的各种教育中，我听从队里的安排，将这次学习机会放在首位，不迟到缺席，认真阅读资料，作好学习笔记。其次，我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二是意识品质方面</w:t>
      </w:r>
    </w:p>
    <w:p>
      <w:pPr>
        <w:ind w:left="0" w:right="0" w:firstLine="560"/>
        <w:spacing w:before="450" w:after="450" w:line="312" w:lineRule="auto"/>
      </w:pPr>
      <w:r>
        <w:rPr>
          <w:rFonts w:ascii="宋体" w:hAnsi="宋体" w:eastAsia="宋体" w:cs="宋体"/>
          <w:color w:val="000"/>
          <w:sz w:val="28"/>
          <w:szCs w:val="28"/>
        </w:rPr>
        <w:t xml:space="preserve">(一)树立全心全意为人民服务的思想。全心全意为人民服务是我们党一切活动的基本出发点和落脚点，也是每个党员干部应尽的义务和根本的人生价值取向。对于我们共产党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当前，最重要的是要解决好群众关心的热点、难点问题和实际困难，时刻把群众的冷暖挂在心上。我们正在进行的社会主义现代化建设，是为人民谋利益的事业，也是人民群众自己的事业，如果没有人民群众的理解、支持和参与，是不可能成功的。只有把群众的积极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二)立艰苦奋斗的精神。艰苦奋斗是中华民族自强不息的精神财富，是我们党的政治优势，是党的干部应有的精神品格。在新的历史条件下，艰苦奋斗这种传统美德应进一步发扬光大。xxx同志在中xxx第八次全会上，谆谆告诫全党对于共产党员和各级领导干部来说，保持和发扬艰苦奋斗精神，说到底是牢固树立和坚持马克思主义世界观、人生观问题。只有从根本上解决世界观、人生观问题，牢固树立群众观点，党的艰苦奋斗的好传统才能在自己的思想汇报上和作风上真正扎根。所以，艰苦奋斗是成就任何事业所必须的精神，失去艰苦奋斗的精神必然导致事业的失败。为此我要认真学习马克思主义、xxx思想和xxx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三.行政管理和作风纪律方面：人民警察以严明的纪律、严格的管理而著称，一名合格的人民警察应首先服从党和组织的领导，遵守纪律，培养良好的作风养成习惯。虽然我毕业于警察院校但自知自己的警察素质和作风与前辈们还有差距，除了注意向老同志学习外，还应当主动的去锻炼去培养，平时要不怕吃苦，要能经受多种考验。在日常生活中，认真服从领导的安排，认真遵守单位的规章制度和队里的各项要求，注意自己的警察形象，养成良好的警察作风，</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一年来，自己在党组织和老师、同志们的帮助和支持下取得了一定的成绩，但我深知自己还存在一些缺点和不足，主要表现在以下几个方面：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1、政治理论基础不够扎实，理论联系实际的能力不强;</w:t>
      </w:r>
    </w:p>
    <w:p>
      <w:pPr>
        <w:ind w:left="0" w:right="0" w:firstLine="560"/>
        <w:spacing w:before="450" w:after="450" w:line="312" w:lineRule="auto"/>
      </w:pPr>
      <w:r>
        <w:rPr>
          <w:rFonts w:ascii="宋体" w:hAnsi="宋体" w:eastAsia="宋体" w:cs="宋体"/>
          <w:color w:val="000"/>
          <w:sz w:val="28"/>
          <w:szCs w:val="28"/>
        </w:rPr>
        <w:t xml:space="preserve">2、对单位里的各项要求和规定能认真执行，但积极性不太高;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3、和队领导的思想交流和同志们的业务交流不够;</w:t>
      </w:r>
    </w:p>
    <w:p>
      <w:pPr>
        <w:ind w:left="0" w:right="0" w:firstLine="560"/>
        <w:spacing w:before="450" w:after="450" w:line="312" w:lineRule="auto"/>
      </w:pPr>
      <w:r>
        <w:rPr>
          <w:rFonts w:ascii="宋体" w:hAnsi="宋体" w:eastAsia="宋体" w:cs="宋体"/>
          <w:color w:val="000"/>
          <w:sz w:val="28"/>
          <w:szCs w:val="28"/>
        </w:rPr>
        <w:t xml:space="preserve">4、自己的警察素质还有待进一步的提高。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一年来，在组织的关怀与培养下，我认真学习、努力工作、政治思想觉悟都有了很大的提高，个人综合素质，有了全面的发展。</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以上是自己一年来基本情况的小结，不妥之处，恳请组织批评指正。作为一名预备党员，我渴望按期转为xxx正式党员，请党组织考虑我的入党转正申请书，我将虚心接受组织对我的审查和考验!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xxx年9月7号</w:t>
      </w:r>
    </w:p>
    <w:p>
      <w:pPr>
        <w:ind w:left="0" w:right="0" w:firstLine="560"/>
        <w:spacing w:before="450" w:after="450" w:line="312" w:lineRule="auto"/>
      </w:pPr>
      <w:r>
        <w:rPr>
          <w:rFonts w:ascii="宋体" w:hAnsi="宋体" w:eastAsia="宋体" w:cs="宋体"/>
          <w:color w:val="000"/>
          <w:sz w:val="28"/>
          <w:szCs w:val="28"/>
        </w:rPr>
        <w:t xml:space="preserve">公安预备党员入党申请书范文二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在20xx年11月3日至20xx年11月3日，我作为中国共产党预备党员的预备期已满。按照xxx规定,我现向党组织提出我的转正申请，下面我把入党一年来的思想、工作、学习生活等情况向党组织作如下汇报：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xxx思想、xxx理论、xxx和党史;学习实践科学发展观重要思想;学习党的方针政策、路线和政策法规。同时，经常看电视新闻报纸，时刻关注国内外时事政治动态。在学习的过程中,我更加坚定了正确的政治方向，坚定不移的跟党走;在学习中,我真正领会到了党的全心全意为人民服务的宗旨;在学习中,我增强了政治敏锐性和政治鉴别力，树立了正确的世界观、人生观和价值观，在思想上时刻与党组织保持高度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我抱着对工作认真负责的态度,踏实工作，虚心请教老民警,老党员，积极进取，充分发挥党的先锋模范作用。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社区基层、走访群众，了解辖区情况，维护社区治安，在人民群众面前充分展现了新时期共产党员及人民警察的形象。在案件办理上，我不惧艰辛，不怕苦、不怕累，这一年的时间里，在维持社区治安中，共打击违法犯罪人员20余人，为维护我辖区的治安[本文来自零二七范文网]秩序尽了一个人民警察及党产共员应尽的责任，也在社区中赢得了好评。</w:t>
      </w:r>
    </w:p>
    <w:p>
      <w:pPr>
        <w:ind w:left="0" w:right="0" w:firstLine="560"/>
        <w:spacing w:before="450" w:after="450" w:line="312" w:lineRule="auto"/>
      </w:pPr>
      <w:r>
        <w:rPr>
          <w:rFonts w:ascii="宋体" w:hAnsi="宋体" w:eastAsia="宋体" w:cs="宋体"/>
          <w:color w:val="000"/>
          <w:sz w:val="28"/>
          <w:szCs w:val="28"/>
        </w:rPr>
        <w:t xml:space="preserve">在安全保卫工作及治安防范上，为了确保了辖区治安稳定及人民群众人身财产安全和不受违法犯罪的侵犯，我时刻保持清醒的头脑，本着为人民群众办实事的思想，一年来尽心尽责，在辖区下没有发现一件重大伤人案，没有重大的盗窃案，人民对治安的好评率达95%。我时刻把群众的事放在第一位，把他们的冷暖挂在自己心上，切实的为群众办好 事、办实事，得到了广大群众的信任，彼此加深了感情，融洽了警民关系，充分发挥了基层民警的作用。</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我始终坚持以党员标准严格要求自己，用党纪法规约束自己，用入党誓词检验自己，用立党为公，执政为民的思想 激励自己，努力做社会主义新人，做人民的贴心人，自觉抵制拜金主义、享乐主义和极端个人主义思想的侵蚀，[本文来自零二七范文网]永葆共产党员的先进性。</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将不断改正缺点和不足，在思想上、行动上做一个合格的共产党员。希望党组织批准我按期转为xxx正式党员，我会在自己平凡的警察岗位上，继续努力工作，为人民服务，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请党组织考察并批准我的请求!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2025-04-01T08:09:58+08:00</dcterms:created>
  <dcterms:modified xsi:type="dcterms:W3CDTF">2025-04-01T08:09:58+08:00</dcterms:modified>
</cp:coreProperties>
</file>

<file path=docProps/custom.xml><?xml version="1.0" encoding="utf-8"?>
<Properties xmlns="http://schemas.openxmlformats.org/officeDocument/2006/custom-properties" xmlns:vt="http://schemas.openxmlformats.org/officeDocument/2006/docPropsVTypes"/>
</file>