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2024年大学生入党志愿书（范文一）</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我们已经步入2024年向我们走来，在这个时候我郑重的向党组织递交我的入党志愿书，我申请加入伟大而光荣的中国共产党。 中国共产党领导人民在建设物质文明的同时努力建设社会主义精神文明。社会主义精神文明建设为经济建设和改革开放提供强大的精神动力...</w:t>
      </w:r>
    </w:p>
    <w:p>
      <w:pPr>
        <w:ind w:left="0" w:right="0" w:firstLine="560"/>
        <w:spacing w:before="450" w:after="450" w:line="312" w:lineRule="auto"/>
      </w:pPr>
      <w:r>
        <w:rPr>
          <w:rFonts w:ascii="宋体" w:hAnsi="宋体" w:eastAsia="宋体" w:cs="宋体"/>
          <w:color w:val="000"/>
          <w:sz w:val="28"/>
          <w:szCs w:val="28"/>
        </w:rPr>
        <w:t xml:space="preserve">我们已经步入2024年向我们走来，在这个时候我郑重的向党组织递交我的入党志愿书，我申请加入伟大而光荣的中国共产党。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1921年建党至2024年党已走过了88多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xx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更加积极开展各项工作把自己的本职工作做好。在各个方面走在前面使自己成为名合格党员。如果我的申请得不到批准说明我离党的要求还差得很远。我要继续严格要求自己更加积极工作在日常工作生活中更加努力。〖1〗〖2〗</w:t>
      </w:r>
    </w:p>
    <w:p>
      <w:pPr>
        <w:ind w:left="0" w:right="0" w:firstLine="560"/>
        <w:spacing w:before="450" w:after="450" w:line="312" w:lineRule="auto"/>
      </w:pPr>
      <w:r>
        <w:rPr>
          <w:rFonts w:ascii="宋体" w:hAnsi="宋体" w:eastAsia="宋体" w:cs="宋体"/>
          <w:color w:val="000"/>
          <w:sz w:val="28"/>
          <w:szCs w:val="28"/>
        </w:rPr>
        <w:t xml:space="preserve">我现在申请加入中国共产党。愿意成为中国共产党党员，成为有共产主义觉悟的先锋战士。全心全意为人民服务，不惜牺牲个人的切为实现共产主义奋斗终身。请党组织在实践中考验我!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2024-11-22T08:47:49+08:00</dcterms:created>
  <dcterms:modified xsi:type="dcterms:W3CDTF">2024-11-22T08:47:49+08:00</dcterms:modified>
</cp:coreProperties>
</file>

<file path=docProps/custom.xml><?xml version="1.0" encoding="utf-8"?>
<Properties xmlns="http://schemas.openxmlformats.org/officeDocument/2006/custom-properties" xmlns:vt="http://schemas.openxmlformats.org/officeDocument/2006/docPropsVTypes"/>
</file>