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大学生入党申请书1600</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共产党员是中国工人阶级的有共产主义觉悟的先锋战士，必须全心全意为人民服务。下面小编为大家整理了大学生入党申请书1600字范文，欢迎阅读参考! 大学生入党申请书1600字一  敬爱的党组织：  我志愿加入中国共产党，愿意为共产主义事业奋斗终...</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共产党员是中国工人阶级的有共产主义觉悟的先锋战士，必须全心全意为人民服务。下面小编为大家整理了大学生入党申请书1600字范文，欢迎阅读参考!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xxx思想。xxx理论和三个代表重要思想作为自己的行动指南。中国共产党在社会主义初级阶段的基本路线是：领导和团结各族人民，以经济建设为中心，坚持四项基本原则，坚持改革开放，自力更生，艰苦创业，为把我们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想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xxx思想、xxx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xxx思想、xxx理论，学习党的路线、方针、政策及决议，自觉坚持党的基本路线，学习科学、文化和业务知识，努力提高为人民服务的本领，积极带头参加改革开放和社会主义现代化建设，在学习、工作、社会生活中起模范带头作用，以马列主义、xxx思想、xxx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今天，特此申请，请党组织给予审批!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大学生入党申请书1600字二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而奋斗。我衷心地热爱党，深知中国共产党是中国工人阶级的先锋队，是中国各族人民利益的踏实代表，是中国社会主义事业的领导核心。只有党，才能够教育我们坚持共产主义道路，坚持一切从人民群众出发;只有党，才能引导我们走向正确的发展道路、创造更快、更好、更先进的文明社会。实践也充分证明，建设有中国特色社会主义，是实现中国经济繁荣和社会进步的道路，所以我要全身心地投入到共产主义的事业中，加入共产党员的行列里。</w:t>
      </w:r>
    </w:p>
    <w:p>
      <w:pPr>
        <w:ind w:left="0" w:right="0" w:firstLine="560"/>
        <w:spacing w:before="450" w:after="450" w:line="312" w:lineRule="auto"/>
      </w:pPr>
      <w:r>
        <w:rPr>
          <w:rFonts w:ascii="宋体" w:hAnsi="宋体" w:eastAsia="宋体" w:cs="宋体"/>
          <w:color w:val="000"/>
          <w:sz w:val="28"/>
          <w:szCs w:val="28"/>
        </w:rPr>
        <w:t xml:space="preserve">可以说我想成为一名共产党员的愿望由来已久，这种愿望不是一时的冲动，而是发自内心深处的一种执著与崇高的信念。因为从小我就看到在革命战争中无数革命英烈抛头颅洒热血，在和平建设时期又有着像焦裕禄、孔繁森、牛玉儒、任长霞等这样党的好干部，虽然现在我生活在一个和平的年代，一个社会主义经济发展中的繁荣的新时代，我发现身边许多深受我尊敬的人都有着一个共同的名字共产党员;所以为了共产主义事业，为了全心全意为人民服务，为了建设有中国特色社会主义，我也要像他们那样，诚恳向党组织提出加入中国共产党，成为一名共产党员的申请。</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xxx思想、xxx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今后会我更加努力地工作.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大学生入党申请书1600字三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回首这不同寻常的30几年，可以清晰地看到，改革开放取得的一切成绩和进步的根本原因，是因为我们有中国共 产党的领导，是因为我们开辟了中国特色社会主义道路，形成了中国特色社会主义理论体系。30年来，我们也曾遭遇到困难挫折，有过风险考验，但在每一个历史 关口，旗帜和道路没有变，改革开放的航向没变，现代化建设的航船始终沿着正确的方向破浪前行。正是因为有了这30年始终如一的坚持，有了这30年日积月累 的进步，才有了如今的辉煌和巨变。而这巨大变化都是由我们伟大的中国共产党领导全体中华儿女建设出来的，作为新一代的，我深深的 热爱和拥护中国共产党，更加希望能成为其中的一份子，用自己的智慧和力量为国家为民族，做出自己应有的贡献。 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我在初中时就光荣地成为了一名共青团员，并一直担任班级干部。如今升入大学，作为一名积极要求进步的当代大学生，加入中国共产党，为社会主义事业贡献力量自然就成为了我的理想。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作为一名团员，我一直对自己要求很严格。我一直刻苦努力，勤学好问，深知书山有路勤为径，学海无 涯苦作舟的道理，并以生命有涯，学问无涯的警句激励自己。一种理想就是一种力量，因此我自觉接受马克思主义的指导，在人生的浩瀚的大海中明确了自己扬帆 前进的方向。热爱祖国，勤俭节约自古以来就是中国人民的优良传统，我当然要积极践行。生活中处处我都在努力争做一名优秀的团员。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 共产党的教诲中完善自己，在社会主义的社会中为人民服务。我坚决拥护共产党，拥护社会主义事业，我愿为了国家，为了人民而奉献自己的力量。尽管我的力量是 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此外，我还积 极参加班级和学校组织的各项活动。今天，我虽然向党组织提出了入党申请，但我深知，在我身上还有许多缺点和不足，因此，我希望党组织从严要求我，以便使我 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 文化知识的同时要把它们落到实处。尊敬师长、爱护儿童，关心身边的同学与朋友并且以无限的热情去帮助社会上的弱势人群。通过积极参加各项活动，锻炼能力， 各方面都能起到先锋模范作用。</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2024-11-22T06:05:55+08:00</dcterms:created>
  <dcterms:modified xsi:type="dcterms:W3CDTF">2024-11-22T06:05:55+08:00</dcterms:modified>
</cp:coreProperties>
</file>

<file path=docProps/custom.xml><?xml version="1.0" encoding="utf-8"?>
<Properties xmlns="http://schemas.openxmlformats.org/officeDocument/2006/custom-properties" xmlns:vt="http://schemas.openxmlformats.org/officeDocument/2006/docPropsVTypes"/>
</file>