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军人入党申请书2024最新版（范文5篇）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志愿加入中国共产党，拥护党的纲领，遵守党的章程，履行党员义务，执行党的决定，严守党的纪律，保守党的秘密，对党忠诚，积极工作。那大家知道军人入党申请书该怎么写吗?接下来小编就给大家介绍一下入党申请书的模板，大家一起来看一看吧。申请书一敬爱的...</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那大家知道军人入党申请书该怎么写吗?接下来小编就给大家介绍一下入党申请书的模板，大家一起来看一看吧。</w:t>
      </w:r>
    </w:p>
    <w:p>
      <w:pPr>
        <w:ind w:left="0" w:right="0" w:firstLine="560"/>
        <w:spacing w:before="450" w:after="450" w:line="312" w:lineRule="auto"/>
      </w:pPr>
      <w:r>
        <w:rPr>
          <w:rFonts w:ascii="黑体" w:hAnsi="黑体" w:eastAsia="黑体" w:cs="黑体"/>
          <w:color w:val="000000"/>
          <w:sz w:val="32"/>
          <w:szCs w:val="32"/>
          <w:b w:val="1"/>
          <w:bCs w:val="1"/>
        </w:rPr>
        <w:t xml:space="preserve">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99年光荣的斗争道路。这几十年，中国共产党从小到大、从弱到强、从幼稚到成熟，不断发展壮大。从建党之初的50多名党员，逐步发展到今天这一个拥有八千余万党员的执政党。并在长期的革命过程中。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部队军人，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平时，我还同首长、老党员谈心交流思想，使自己能够在正确的引导下更快的成长。在这不但学习和为之奋斗的漫漫长路上，洒下了我无数的汗水，也耕耘出了丰硕的果实。</w:t>
      </w:r>
    </w:p>
    <w:p>
      <w:pPr>
        <w:ind w:left="0" w:right="0" w:firstLine="560"/>
        <w:spacing w:before="450" w:after="450" w:line="312" w:lineRule="auto"/>
      </w:pPr>
      <w:r>
        <w:rPr>
          <w:rFonts w:ascii="宋体" w:hAnsi="宋体" w:eastAsia="宋体" w:cs="宋体"/>
          <w:color w:val="000"/>
          <w:sz w:val="28"/>
          <w:szCs w:val="28"/>
        </w:rPr>
        <w:t xml:space="preserve">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部队军人，共产党员只有精通自身的业务，才能在群众中起到良好的模范带头作用。为此我努力学做好本职工作，完成好上级交给的各项工作任务。工作中踏实肯干，任劳任怨，在部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__年_月入伍，现任__中队__员，成为共产党员是我的理想，今天我郑重的向党组织提出申请：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马克思列宁主义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w:t>
      </w:r>
    </w:p>
    <w:p>
      <w:pPr>
        <w:ind w:left="0" w:right="0" w:firstLine="560"/>
        <w:spacing w:before="450" w:after="450" w:line="312" w:lineRule="auto"/>
      </w:pPr>
      <w:r>
        <w:rPr>
          <w:rFonts w:ascii="宋体" w:hAnsi="宋体" w:eastAsia="宋体" w:cs="宋体"/>
          <w:color w:val="000"/>
          <w:sz w:val="28"/>
          <w:szCs w:val="28"/>
        </w:rPr>
        <w:t xml:space="preserve">邓小平理论是马克思宁主义的基本原理同当代中国实践和时代特征相结合产物，是_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入伍_年来，在党组织的培养下和部队各级领导的教育、关怀下，在部队这个大家庭里，一步步成长了起来，人生观、价值观、世界观逐步形成，学到了许多做人的道理，为我将来的人生旅途打下了坚实的基础。</w:t>
      </w:r>
    </w:p>
    <w:p>
      <w:pPr>
        <w:ind w:left="0" w:right="0" w:firstLine="560"/>
        <w:spacing w:before="450" w:after="450" w:line="312" w:lineRule="auto"/>
      </w:pPr>
      <w:r>
        <w:rPr>
          <w:rFonts w:ascii="宋体" w:hAnsi="宋体" w:eastAsia="宋体" w:cs="宋体"/>
          <w:color w:val="000"/>
          <w:sz w:val="28"/>
          <w:szCs w:val="28"/>
        </w:rPr>
        <w:t xml:space="preserve">在这_年间，我遵守国家的法律法规，执行部队的条令条例和规章制度，尊重领导，团结同志，积极工作，为部队的全面建设做出了自己应有的贡献，并取得了一定的成绩。</w:t>
      </w:r>
    </w:p>
    <w:p>
      <w:pPr>
        <w:ind w:left="0" w:right="0" w:firstLine="560"/>
        <w:spacing w:before="450" w:after="450" w:line="312" w:lineRule="auto"/>
      </w:pPr>
      <w:r>
        <w:rPr>
          <w:rFonts w:ascii="宋体" w:hAnsi="宋体" w:eastAsia="宋体" w:cs="宋体"/>
          <w:color w:val="000"/>
          <w:sz w:val="28"/>
          <w:szCs w:val="28"/>
        </w:rPr>
        <w:t xml:space="preserve">作为党的儿女，我遗传了父母勤劳朴素的美德。工作中我踏踏实实，兢兢业业，从不偷懒;生活中我尊重领导，团结同志，与同志们和睦相处，从未争执;学习上我知难而进，有一种紧迫感、危机感。</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做为一名青年我时时刻刻都不会忘记这些教诲。人民需要党，党也需要人民。只要党和人民需要，我就会奉献我的一切!我坚决拥护中国共产党，遵守中国的法律法规，认真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不出卖自己的国家，严格保守党和国家的秘密，执行党的决定，服从组织分配，积极完成党的任务。不搞封建迷信的活动，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并绝对支持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申请书三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是一名军人，这几年来，经过党的教育、英雄模范人物的激励，尤其是当代革命军人核心价值观的教育，更加坚定了把自己的前途、命运与党的事业结合起来，为共产主义远大理想而奋斗终身的信念。并通过自己的努力，我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着与崇高的信念。因为从小我就认为只有共产党员才是最应敬重的人，在革命战争年代，无数革命英烈为了保卫党和人民的利益甘愿抛头颅，洒热血，正是因为他们才有我们今天幸福，高中的时候我有空我就经常参加各种有意义活动，并且在高三巨大的高考压力下，毅然决然的参加我们学校的党校培训，这使我对中国共产党的一些事迹有了很好地了解。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希望党组织从严要求，以使我更快进步。我将用党员的标准严格要求自己，自觉地接受领导和群众的帮助与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2"/>
          <w:szCs w:val="32"/>
          <w:b w:val="1"/>
          <w:bCs w:val="1"/>
        </w:rPr>
        <w:t xml:space="preserve">申请书四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现服役军人，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入党申请书范文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最后更加深入理解__大的重要论述。通过再次深入学习党的__大精神内容实质，使我进一步认识到，作为入党积极分子，我们要以良好的作风学习好、贯彻好、落实好党的__大精神。落实好__大精神，就是要与当前的各项工作紧密结合起来，与我们本职工作紧密结合起来，让__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我们必将在党的领导下，把党员的这面旗帜通过实际工作亮出来，把我党全心全意为人民服务的宗旨和对每个党员的基本要求通过言行入党申请书范文举止和扎实的工作作风体现出来;我们必将在党组织培养下，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申请书五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今天，我怀着无比激动的心情来表达我的肺腑之言，我志愿加入中国共产党，愿意为党的事业贡献终身。</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全国各族人民的忠实代表，是中国社会主义事业的领导核心。中国共产党自成立以来，领导和团结全国各族人民完成了新民主义革命任务，实现了民族独立和人民解放。建立了社会主义制度，实现了中国历最广泛最深刻的社会变革。开创了建设有中国特色社会主义事业，为实现中华民族的伟大复兴开创了正确道路。建立了人民民-主专-政的国家政权，中国人民掌握了自己的命运。</w:t>
      </w:r>
    </w:p>
    <w:p>
      <w:pPr>
        <w:ind w:left="0" w:right="0" w:firstLine="560"/>
        <w:spacing w:before="450" w:after="450" w:line="312" w:lineRule="auto"/>
      </w:pPr>
      <w:r>
        <w:rPr>
          <w:rFonts w:ascii="宋体" w:hAnsi="宋体" w:eastAsia="宋体" w:cs="宋体"/>
          <w:color w:val="000"/>
          <w:sz w:val="28"/>
          <w:szCs w:val="28"/>
        </w:rPr>
        <w:t xml:space="preserve">建立了独立和比较完整的国民经济体系，经济实力和综合国力显着增强。不断发展社会主义文化，全国人民的精神生活日益丰富。彻底结束了旧中国一盘散沙的局面，实现了国家的高度统一和各民族的空前团结。特别是“三个代表”重要思想的提出，为我们不断推进党的建设，不断夺取建设有中国特色社会主义事业新胜利，为我国在下世纪中叶基本实现现代化奠定了基础，事实再一次告诉我们，只有共产党才能救中国，只有共产党才能发展中国，中国共产党不愧是伟大、光荣、正确的党。</w:t>
      </w:r>
    </w:p>
    <w:p>
      <w:pPr>
        <w:ind w:left="0" w:right="0" w:firstLine="560"/>
        <w:spacing w:before="450" w:after="450" w:line="312" w:lineRule="auto"/>
      </w:pPr>
      <w:r>
        <w:rPr>
          <w:rFonts w:ascii="宋体" w:hAnsi="宋体" w:eastAsia="宋体" w:cs="宋体"/>
          <w:color w:val="000"/>
          <w:sz w:val="28"/>
          <w:szCs w:val="28"/>
        </w:rPr>
        <w:t xml:space="preserve">古往今来，中国共产党是秀最伟大的杰出群体，党在创建初期，血雨腥风，惊涛骇浪的搏斗中，培养许许多多的英雄人物、优秀党员、战争时期他们身先士卒，战斗在最前列，抛头颅洒热血，为革命献出宝贵生命，在和平发展的今天，又涌现出了雷锋、焦裕禄、孔繁森、李国安等这样的优秀党员，他们用自己的实际劳动，无私奉献的精神谱写了一曲曲新篇章，所有这一切更加激发了我争取早日加入这个群体的愿望。</w:t>
      </w:r>
    </w:p>
    <w:p>
      <w:pPr>
        <w:ind w:left="0" w:right="0" w:firstLine="560"/>
        <w:spacing w:before="450" w:after="450" w:line="312" w:lineRule="auto"/>
      </w:pPr>
      <w:r>
        <w:rPr>
          <w:rFonts w:ascii="宋体" w:hAnsi="宋体" w:eastAsia="宋体" w:cs="宋体"/>
          <w:color w:val="000"/>
          <w:sz w:val="28"/>
          <w:szCs w:val="28"/>
        </w:rPr>
        <w:t xml:space="preserve">作为一名入伍时间不长的士官，从当兵的那天起，在各级党组织和同志们的关怀下，我深刻懂得了要想成为一名有所作为的人，只有认真学习党的路线、方针、政策，树立正确的人生观和世界观，才能在思想上行动上和党保持一致，才能在我国改革开放发展社会主义市场经济实现中国经济腾飞的伟大实践中，不迷失方向。</w:t>
      </w:r>
    </w:p>
    <w:p>
      <w:pPr>
        <w:ind w:left="0" w:right="0" w:firstLine="560"/>
        <w:spacing w:before="450" w:after="450" w:line="312" w:lineRule="auto"/>
      </w:pPr>
      <w:r>
        <w:rPr>
          <w:rFonts w:ascii="宋体" w:hAnsi="宋体" w:eastAsia="宋体" w:cs="宋体"/>
          <w:color w:val="000"/>
          <w:sz w:val="28"/>
          <w:szCs w:val="28"/>
        </w:rPr>
        <w:t xml:space="preserve">从上学开始，我学到的就是“没有共产党，就没有新国”，现在，在党的教养教育下我由一个不懂事的孩子成为一名解放军战士，期间无不倾注了组织的培养、关怀，对此，我深有感触，特别是在抗击“非典”的过程中，我看到许多共产党员冲峰在前，使我看到了党的光辉形象。</w:t>
      </w:r>
    </w:p>
    <w:p>
      <w:pPr>
        <w:ind w:left="0" w:right="0" w:firstLine="560"/>
        <w:spacing w:before="450" w:after="450" w:line="312" w:lineRule="auto"/>
      </w:pPr>
      <w:r>
        <w:rPr>
          <w:rFonts w:ascii="宋体" w:hAnsi="宋体" w:eastAsia="宋体" w:cs="宋体"/>
          <w:color w:val="000"/>
          <w:sz w:val="28"/>
          <w:szCs w:val="28"/>
        </w:rPr>
        <w:t xml:space="preserve">近几年，通过不断学习对党有了更深刻的认识，认识到中国共产党在工人阶级中所起的作用是任何组织所不能代替的，更为信服的是中国共产党在邓小平同志建设中国特色的社会主义理论和“三个代表”重要思想的指引下实现改革开放，使用人民的生活水平不断提高社会主义国家突飞猛进，并始终如一的以各族人民的利益为其根本利益，全心全意为人民大众服务。我热爱我们的党，迫切希望加入这一光荣组织，成为其中的一分子，在近十年的工作中我一直努力，无论是在工作学习和日常生活中对自己能严格要求，工作积极、认真努力，处处以党员的标准作为自己的行动准则，我愿意以自己的实际行动来早日加入这一组织。</w:t>
      </w:r>
    </w:p>
    <w:p>
      <w:pPr>
        <w:ind w:left="0" w:right="0" w:firstLine="560"/>
        <w:spacing w:before="450" w:after="450" w:line="312" w:lineRule="auto"/>
      </w:pPr>
      <w:r>
        <w:rPr>
          <w:rFonts w:ascii="宋体" w:hAnsi="宋体" w:eastAsia="宋体" w:cs="宋体"/>
          <w:color w:val="000"/>
          <w:sz w:val="28"/>
          <w:szCs w:val="28"/>
        </w:rPr>
        <w:t xml:space="preserve">因此，我庄重的向党组织递交入党申请书，要求加入这一伟大组织报答党。这样才能更好地为人民服务，为党的事业贡献出自己的智慧和力量，才能了却我多年的心愿。</w:t>
      </w:r>
    </w:p>
    <w:p>
      <w:pPr>
        <w:ind w:left="0" w:right="0" w:firstLine="560"/>
        <w:spacing w:before="450" w:after="450" w:line="312" w:lineRule="auto"/>
      </w:pPr>
      <w:r>
        <w:rPr>
          <w:rFonts w:ascii="宋体" w:hAnsi="宋体" w:eastAsia="宋体" w:cs="宋体"/>
          <w:color w:val="000"/>
          <w:sz w:val="28"/>
          <w:szCs w:val="28"/>
        </w:rPr>
        <w:t xml:space="preserve">如果组织接受我的申请，我将以共产党员的标准严格要求自己，拥护党的纲领，遵守党的章程，履行党员义务，严守党的纪律，保守党的秘密对党忠诚，积极工作，处处起模范带头作用，吃苦在前享受在后，立足本职，努力学习，不断改造自己的世界观，学习党的纲领、章程，执行党的路线、方针政策，履行党员义务，为此，我保证做到以下几点：</w:t>
      </w:r>
    </w:p>
    <w:p>
      <w:pPr>
        <w:ind w:left="0" w:right="0" w:firstLine="560"/>
        <w:spacing w:before="450" w:after="450" w:line="312" w:lineRule="auto"/>
      </w:pPr>
      <w:r>
        <w:rPr>
          <w:rFonts w:ascii="宋体" w:hAnsi="宋体" w:eastAsia="宋体" w:cs="宋体"/>
          <w:color w:val="000"/>
          <w:sz w:val="28"/>
          <w:szCs w:val="28"/>
        </w:rPr>
        <w:t xml:space="preserve">1、热爱中国共产党，热爱中华人民共和国，全心全意为人民服务。</w:t>
      </w:r>
    </w:p>
    <w:p>
      <w:pPr>
        <w:ind w:left="0" w:right="0" w:firstLine="560"/>
        <w:spacing w:before="450" w:after="450" w:line="312" w:lineRule="auto"/>
      </w:pPr>
      <w:r>
        <w:rPr>
          <w:rFonts w:ascii="宋体" w:hAnsi="宋体" w:eastAsia="宋体" w:cs="宋体"/>
          <w:color w:val="000"/>
          <w:sz w:val="28"/>
          <w:szCs w:val="28"/>
        </w:rPr>
        <w:t xml:space="preserve">2、坚持党和人民的利益高于一切，个人利益服从党和人民利益，冲锋在前，享受在后，廉洁奉公，决不损人利已。</w:t>
      </w:r>
    </w:p>
    <w:p>
      <w:pPr>
        <w:ind w:left="0" w:right="0" w:firstLine="560"/>
        <w:spacing w:before="450" w:after="450" w:line="312" w:lineRule="auto"/>
      </w:pPr>
      <w:r>
        <w:rPr>
          <w:rFonts w:ascii="宋体" w:hAnsi="宋体" w:eastAsia="宋体" w:cs="宋体"/>
          <w:color w:val="000"/>
          <w:sz w:val="28"/>
          <w:szCs w:val="28"/>
        </w:rPr>
        <w:t xml:space="preserve">3、努力学习马列主义、毛泽东思想、学习党的基本知识和路线、方针、政策，学习邓-小-平理论。坚持四项基本原则，使自己的政治思想时刻与党中央保持高度一致。</w:t>
      </w:r>
    </w:p>
    <w:p>
      <w:pPr>
        <w:ind w:left="0" w:right="0" w:firstLine="560"/>
        <w:spacing w:before="450" w:after="450" w:line="312" w:lineRule="auto"/>
      </w:pPr>
      <w:r>
        <w:rPr>
          <w:rFonts w:ascii="宋体" w:hAnsi="宋体" w:eastAsia="宋体" w:cs="宋体"/>
          <w:color w:val="000"/>
          <w:sz w:val="28"/>
          <w:szCs w:val="28"/>
        </w:rPr>
        <w:t xml:space="preserve">4、在工作、学习和生活中，起好带头作用，维护公共秩序，提高共-产主义道德。</w:t>
      </w:r>
    </w:p>
    <w:p>
      <w:pPr>
        <w:ind w:left="0" w:right="0" w:firstLine="560"/>
        <w:spacing w:before="450" w:after="450" w:line="312" w:lineRule="auto"/>
      </w:pPr>
      <w:r>
        <w:rPr>
          <w:rFonts w:ascii="宋体" w:hAnsi="宋体" w:eastAsia="宋体" w:cs="宋体"/>
          <w:color w:val="000"/>
          <w:sz w:val="28"/>
          <w:szCs w:val="28"/>
        </w:rPr>
        <w:t xml:space="preserve">5、发挥自己聪明才智，为单位建设尽我一切努力。</w:t>
      </w:r>
    </w:p>
    <w:p>
      <w:pPr>
        <w:ind w:left="0" w:right="0" w:firstLine="560"/>
        <w:spacing w:before="450" w:after="450" w:line="312" w:lineRule="auto"/>
      </w:pPr>
      <w:r>
        <w:rPr>
          <w:rFonts w:ascii="宋体" w:hAnsi="宋体" w:eastAsia="宋体" w:cs="宋体"/>
          <w:color w:val="000"/>
          <w:sz w:val="28"/>
          <w:szCs w:val="28"/>
        </w:rPr>
        <w:t xml:space="preserve">如果组织上没有批准我的申请，说明我与党员的标准还有一定的距离，但我决不灰心，更要努力学习、工作、改进不足，提高自身素质，创造条件，积极完成上级交给的各项任务，严格按照党员的条件和标准来规范自己，更加认真学习党的知识，加深对党的认识争取早日投入党的怀抱，为党的事业奋斗终身，随时为党和人民牺牲自己的一切，永不判党。</w:t>
      </w:r>
    </w:p>
    <w:p>
      <w:pPr>
        <w:ind w:left="0" w:right="0" w:firstLine="560"/>
        <w:spacing w:before="450" w:after="450" w:line="312" w:lineRule="auto"/>
      </w:pPr>
      <w:r>
        <w:rPr>
          <w:rFonts w:ascii="宋体" w:hAnsi="宋体" w:eastAsia="宋体" w:cs="宋体"/>
          <w:color w:val="000"/>
          <w:sz w:val="28"/>
          <w:szCs w:val="28"/>
        </w:rPr>
        <w:t xml:space="preserve">请组织考验我吧，特此申请!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2025-04-01T08:12:45+08:00</dcterms:created>
  <dcterms:modified xsi:type="dcterms:W3CDTF">2025-04-01T08:12:45+08:00</dcterms:modified>
</cp:coreProperties>
</file>

<file path=docProps/custom.xml><?xml version="1.0" encoding="utf-8"?>
<Properties xmlns="http://schemas.openxmlformats.org/officeDocument/2006/custom-properties" xmlns:vt="http://schemas.openxmlformats.org/officeDocument/2006/docPropsVTypes"/>
</file>