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大学生入党申请书1000字范本</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作为当代大学生，是党和社会主义各项事业的接班人和生力军。下面小编为大家整理了大学生入党申请书1000字范本，欢迎阅读参考! 大学生入党申请书1000字范本一  我志愿加入中国共产党，拥护党的纲领，遵守党的章程，履行党员义务，执行党的决定，...</w:t>
      </w:r>
    </w:p>
    <w:p>
      <w:pPr>
        <w:ind w:left="0" w:right="0" w:firstLine="560"/>
        <w:spacing w:before="450" w:after="450" w:line="312" w:lineRule="auto"/>
      </w:pPr>
      <w:r>
        <w:rPr>
          <w:rFonts w:ascii="宋体" w:hAnsi="宋体" w:eastAsia="宋体" w:cs="宋体"/>
          <w:color w:val="000"/>
          <w:sz w:val="28"/>
          <w:szCs w:val="28"/>
        </w:rPr>
        <w:t xml:space="preserve">作为当代大学生，是党和社会主义各项事业的接班人和生力军。下面小编为大家整理了大学生入党申请书1000字范本，欢迎阅读参考!</w:t>
      </w:r>
    </w:p>
    <w:p>
      <w:pPr>
        <w:ind w:left="0" w:right="0" w:firstLine="560"/>
        <w:spacing w:before="450" w:after="450" w:line="312" w:lineRule="auto"/>
      </w:pPr>
      <w:r>
        <w:rPr>
          <w:rFonts w:ascii="宋体" w:hAnsi="宋体" w:eastAsia="宋体" w:cs="宋体"/>
          <w:color w:val="000"/>
          <w:sz w:val="28"/>
          <w:szCs w:val="28"/>
        </w:rPr>
        <w:t xml:space="preserve">大学生入党申请书1000字范本一</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w:t>
      </w:r>
    </w:p>
    <w:p>
      <w:pPr>
        <w:ind w:left="0" w:right="0" w:firstLine="560"/>
        <w:spacing w:before="450" w:after="450" w:line="312" w:lineRule="auto"/>
      </w:pPr>
      <w:r>
        <w:rPr>
          <w:rFonts w:ascii="宋体" w:hAnsi="宋体" w:eastAsia="宋体" w:cs="宋体"/>
          <w:color w:val="000"/>
          <w:sz w:val="28"/>
          <w:szCs w:val="28"/>
        </w:rPr>
        <w:t xml:space="preserve">我主动加强政治学习，除了经常看电视新闻、看报纸、上网关心时事政治外，还利用业余时间认真学习党史和xx，了解我们党的光辉奋斗史，从而更加珍惜现在的生活，坚定正确的政治方向;明确党员的权利和义务，拿一名党员的标准严格要求自己。同时，通过学习胡总书记的讲话和党中央颁布的决策、决议，在思想上和党组织保持高度一致。胡总书记强调，党员要做好带头作用，要积极主动的提高自身的思想政治素质、业务素质、职业道德素质，弘扬新风正气，反对歪风邪气。</w:t>
      </w:r>
    </w:p>
    <w:p>
      <w:pPr>
        <w:ind w:left="0" w:right="0" w:firstLine="560"/>
        <w:spacing w:before="450" w:after="450" w:line="312" w:lineRule="auto"/>
      </w:pPr>
      <w:r>
        <w:rPr>
          <w:rFonts w:ascii="宋体" w:hAnsi="宋体" w:eastAsia="宋体" w:cs="宋体"/>
          <w:color w:val="000"/>
          <w:sz w:val="28"/>
          <w:szCs w:val="28"/>
        </w:rPr>
        <w:t xml:space="preserve">作为当代大学生，是党和社会主义各项事业的接班人和生力军。承担着继往开来、迎接挑战、推动中国走向世界强国之林的历史使命。我们必须树立科学的发展观，全面提高综合素质。作为当代大学生的我们，不妨以深入贯彻落实科学发展观为契机，以高度的自觉自律精神培养自己的集体主义感、敬业奉献和诚实信用品质、强烈的社会责任感和历史使命感，用自己优良的人格品质感染他人，教育他人，讲求合作团结，创造良好的成长环境，实现同学间竞争求胜求发展的双赢。</w:t>
      </w:r>
    </w:p>
    <w:p>
      <w:pPr>
        <w:ind w:left="0" w:right="0" w:firstLine="560"/>
        <w:spacing w:before="450" w:after="450" w:line="312" w:lineRule="auto"/>
      </w:pPr>
      <w:r>
        <w:rPr>
          <w:rFonts w:ascii="宋体" w:hAnsi="宋体" w:eastAsia="宋体" w:cs="宋体"/>
          <w:color w:val="000"/>
          <w:sz w:val="28"/>
          <w:szCs w:val="28"/>
        </w:rPr>
        <w:t xml:space="preserve">进入大学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我现在是一名学生，我会在发奋学习时利用自己的特长或是优秀的方面，来帮助那些有困难的同学，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我的入党动机是能够加入这个伟大光荣的组织为民族的振兴祖国的发展贡献自己的光和热。从小父母的教导让我对加入党组织充满向往，多年的</w:t>
      </w:r>
    </w:p>
    <w:p>
      <w:pPr>
        <w:ind w:left="0" w:right="0" w:firstLine="560"/>
        <w:spacing w:before="450" w:after="450" w:line="312" w:lineRule="auto"/>
      </w:pPr>
      <w:r>
        <w:rPr>
          <w:rFonts w:ascii="宋体" w:hAnsi="宋体" w:eastAsia="宋体" w:cs="宋体"/>
          <w:color w:val="000"/>
          <w:sz w:val="28"/>
          <w:szCs w:val="28"/>
        </w:rPr>
        <w:t xml:space="preserve">学习使我充分认识到振兴祖国不仅要学好文化知识 ，更要树立为共产主义事业而奋斗的决心。对党的历史与理论的逐步了解，使我稚嫩的情感变得更为成熟。为人民服，为现代化建设贡献力量在我的思想中越发凸显出重要的现实意义，儿时的向往成为了坚定的决心。革命先烈的伟大事迹，危机时党的英明决策，令我对党组织有着无比的的崇敬。作为新世纪的大学生，我们要贯彻科学发展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XX年10月13</w:t>
      </w:r>
    </w:p>
    <w:p>
      <w:pPr>
        <w:ind w:left="0" w:right="0" w:firstLine="560"/>
        <w:spacing w:before="450" w:after="450" w:line="312" w:lineRule="auto"/>
      </w:pPr>
      <w:r>
        <w:rPr>
          <w:rFonts w:ascii="宋体" w:hAnsi="宋体" w:eastAsia="宋体" w:cs="宋体"/>
          <w:color w:val="000"/>
          <w:sz w:val="28"/>
          <w:szCs w:val="28"/>
        </w:rPr>
        <w:t xml:space="preserve">大学生入党申请书1000字范本二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衷心地热爱中国共产党，她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大以来，党中央坚持以xx理论、三个代表重要思想和科学发展观为指导，根据新的发展要求，集中全党智慧，提出了以人为本、全面协调可持续发展的科学发展观。科学发展观，是同马克思列宁主义、xx思想、xx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xx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xx理论的指导下，在中国共产党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共产党的领导、坚持马列主义xx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上了大学以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所以在学校的工作学习和生活中，我一直都在以实际行动实践党员标准，学习上，我努力刻苦，在本科阶段每年都获得了优秀学生奖学金。现在作为一名硕士研究生，我也不忘督促宿舍里和身边的同学，带动他们一起进步，与他们交流学习上，作业里，研究中的一些问题和难点，为广大同学服务，共同进步;在生活上，主动与更多身边的同学，老师交朋友，在他们遇到困难时帮助他们，平时在宿舍里积极打扫卫生处理日常事务，维持一个和谐优雅的环境;同时，身为全年级研究生的大班长，我也默默地为同学们操劳，举办一些同学们喜闻乐见的活动，平时积累工作经验，为更好的开办活动和为同学们服务打下基础。在我过去的工作中，不乏失败和教训，但是我总是积极吸取经验，总结经验，我相信付出会等到回报，我的汗水会换来同学们的微笑和肯定。在政治学习上，我也毫不松懈，前段时间温总理来南开，并发表了重要讲话。我认真学习了总理讲话，对以温总理为代表的党中央和国务院对金融危机的关注，对大学生的关心，有了更加详细的认识。紧接着两会召开，这次两会回顾了08这极不平凡的一年中党和政府的工作，同时对09年的工作作出展望，特别是出台了一系列针对金融危机的措施。通过对总理讲话与两会的学习，我认识到今后要更加努力地工作，认真学习马克思列宁主义、xx思想、xx理论，科学发展观。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用八荣八耻来激励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2024-11-24T20:51:39+08:00</dcterms:created>
  <dcterms:modified xsi:type="dcterms:W3CDTF">2024-11-24T20:51:39+08:00</dcterms:modified>
</cp:coreProperties>
</file>

<file path=docProps/custom.xml><?xml version="1.0" encoding="utf-8"?>
<Properties xmlns="http://schemas.openxmlformats.org/officeDocument/2006/custom-properties" xmlns:vt="http://schemas.openxmlformats.org/officeDocument/2006/docPropsVTypes"/>
</file>